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1169"/>
        <w:gridCol w:w="448"/>
        <w:gridCol w:w="362"/>
        <w:gridCol w:w="897"/>
        <w:gridCol w:w="452"/>
        <w:gridCol w:w="992"/>
        <w:gridCol w:w="448"/>
        <w:gridCol w:w="92"/>
        <w:gridCol w:w="358"/>
        <w:gridCol w:w="1261"/>
        <w:gridCol w:w="450"/>
        <w:gridCol w:w="1437"/>
        <w:gridCol w:w="958"/>
        <w:gridCol w:w="477"/>
      </w:tblGrid>
      <w:tr w:rsidR="00DE27D8" w:rsidRPr="006766D5" w14:paraId="1C44B2CF" w14:textId="06DC181B" w:rsidTr="00DE27D8">
        <w:trPr>
          <w:trHeight w:val="800"/>
          <w:jc w:val="center"/>
        </w:trPr>
        <w:tc>
          <w:tcPr>
            <w:tcW w:w="4772" w:type="pct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46394167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  <w:i/>
                <w:iCs/>
                <w:lang w:val="en-US"/>
              </w:rPr>
            </w:sdtEndPr>
            <w:sdtContent>
              <w:p w14:paraId="78F7AB38" w14:textId="599D97C3" w:rsidR="00DE27D8" w:rsidRPr="00BF7F4C" w:rsidRDefault="00DE27D8" w:rsidP="00DE27D8">
                <w:pPr>
                  <w:bidi/>
                  <w:ind w:firstLine="952"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rtl/>
                  </w:rPr>
                </w:pPr>
                <w:r w:rsidRPr="00BF7F4C"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نموذج تسجيل حادثة لمتدربــ/</w:t>
                </w: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ـ</w:t>
                </w:r>
                <w:r w:rsidRPr="00BF7F4C"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ة امتياز</w:t>
                </w:r>
              </w:p>
              <w:p w14:paraId="57A62776" w14:textId="4E7AD72C" w:rsidR="00DE27D8" w:rsidRPr="00BF7F4C" w:rsidRDefault="00DE27D8" w:rsidP="00DE27D8">
                <w:pPr>
                  <w:bidi/>
                  <w:ind w:firstLine="952"/>
                  <w:jc w:val="center"/>
                  <w:rPr>
                    <w:rFonts w:cstheme="minorHAnsi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</w:pPr>
                <w:r w:rsidRPr="00BF7F4C">
                  <w:rPr>
                    <w:rFonts w:cstheme="minorHAnsi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 xml:space="preserve">Internship Trainee Incident Report </w:t>
                </w:r>
                <w:r>
                  <w:rPr>
                    <w:rFonts w:cstheme="minorHAnsi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F</w:t>
                </w:r>
                <w:r w:rsidRPr="00BF7F4C">
                  <w:rPr>
                    <w:rFonts w:cstheme="minorHAnsi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orm</w:t>
                </w:r>
              </w:p>
            </w:sdtContent>
          </w:sdt>
        </w:tc>
        <w:tc>
          <w:tcPr>
            <w:tcW w:w="22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9586F2" w14:textId="24BB6AA5" w:rsidR="00DE27D8" w:rsidRPr="00EF6BCA" w:rsidRDefault="00DE27D8" w:rsidP="00EF6BCA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E27D8" w:rsidRPr="006766D5" w14:paraId="29829BF9" w14:textId="77777777" w:rsidTr="00DB603F">
        <w:trPr>
          <w:trHeight w:val="70"/>
          <w:jc w:val="center"/>
        </w:trPr>
        <w:tc>
          <w:tcPr>
            <w:tcW w:w="315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4C7E2F7" w14:textId="5D2511D1" w:rsidR="00DE27D8" w:rsidRPr="00C577F7" w:rsidRDefault="00DE27D8" w:rsidP="00C577F7">
            <w:pPr>
              <w:bidi/>
              <w:spacing w:line="276" w:lineRule="auto"/>
              <w:jc w:val="center"/>
              <w:rPr>
                <w:rFonts w:cs="Calibri" w:hint="cs"/>
                <w:b/>
                <w:bCs/>
                <w:color w:val="FF0000"/>
                <w:sz w:val="18"/>
                <w:szCs w:val="18"/>
                <w:rtl/>
              </w:rPr>
            </w:pPr>
            <w:r w:rsidRPr="00C577F7">
              <w:rPr>
                <w:rFonts w:cs="Calibri" w:hint="cs"/>
                <w:b/>
                <w:bCs/>
                <w:color w:val="FF0000"/>
                <w:sz w:val="18"/>
                <w:szCs w:val="18"/>
                <w:rtl/>
              </w:rPr>
              <w:t xml:space="preserve">يعبئ من قبل منسق </w:t>
            </w:r>
            <w:r w:rsidR="00080E93" w:rsidRPr="00C577F7">
              <w:rPr>
                <w:rFonts w:cs="Calibri" w:hint="cs"/>
                <w:b/>
                <w:bCs/>
                <w:color w:val="FF0000"/>
                <w:sz w:val="18"/>
                <w:szCs w:val="18"/>
                <w:rtl/>
              </w:rPr>
              <w:t>التدريب</w:t>
            </w:r>
            <w:r w:rsidR="00080E93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080E93">
              <w:rPr>
                <w:rFonts w:cs="Calibri" w:hint="cs"/>
                <w:b/>
                <w:bCs/>
                <w:color w:val="FF0000"/>
                <w:sz w:val="18"/>
                <w:szCs w:val="18"/>
                <w:rtl/>
              </w:rPr>
              <w:t>بالمستشفى</w:t>
            </w:r>
          </w:p>
          <w:p w14:paraId="3E4B060C" w14:textId="735AEDD3" w:rsidR="00DE27D8" w:rsidRPr="00C577F7" w:rsidRDefault="00DE27D8" w:rsidP="00C577F7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577F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To be filled by Hospital Training coordinator</w:t>
            </w:r>
          </w:p>
        </w:tc>
        <w:tc>
          <w:tcPr>
            <w:tcW w:w="4685" w:type="pct"/>
            <w:gridSpan w:val="14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-26978589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A6B17F2" w14:textId="243748F1" w:rsidR="00DE27D8" w:rsidRPr="00BF7F4C" w:rsidRDefault="00DE27D8" w:rsidP="00BF7F4C">
                <w:pPr>
                  <w:bidi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BF7F4C"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معلومات المتدربــ/ــة -</w:t>
                </w:r>
                <w:r w:rsidRPr="00BF7F4C">
                  <w:rPr>
                    <w:rFonts w:cstheme="minorHAnsi"/>
                    <w:b/>
                    <w:bCs/>
                    <w:sz w:val="22"/>
                    <w:szCs w:val="22"/>
                  </w:rPr>
                  <w:t xml:space="preserve">Trainee Information </w:t>
                </w:r>
              </w:p>
            </w:sdtContent>
          </w:sdt>
        </w:tc>
      </w:tr>
      <w:tr w:rsidR="00DE27D8" w:rsidRPr="006766D5" w14:paraId="524EC00A" w14:textId="77777777" w:rsidTr="00961519">
        <w:trPr>
          <w:trHeight w:val="314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F557D3F" w14:textId="7665A716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128C79FB" w14:textId="5F33BFE4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/>
                <w:sz w:val="22"/>
                <w:szCs w:val="22"/>
                <w:rtl/>
              </w:rPr>
              <w:t>التاريخ</w:t>
            </w:r>
          </w:p>
        </w:tc>
        <w:sdt>
          <w:sdtPr>
            <w:rPr>
              <w:rFonts w:cstheme="minorHAnsi"/>
              <w:sz w:val="22"/>
              <w:szCs w:val="22"/>
              <w:rtl/>
            </w:rPr>
            <w:id w:val="141081397"/>
            <w:placeholder>
              <w:docPart w:val="E5A458FF98F345058F777875E30CF00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53" w:type="pct"/>
                <w:gridSpan w:val="9"/>
                <w:vAlign w:val="center"/>
              </w:tcPr>
              <w:p w14:paraId="3230504D" w14:textId="72A7B765" w:rsidR="00DE27D8" w:rsidRPr="00BF7F4C" w:rsidRDefault="00DE27D8" w:rsidP="00BF7F4C">
                <w:pPr>
                  <w:bidi/>
                  <w:jc w:val="center"/>
                  <w:rPr>
                    <w:rFonts w:cstheme="minorHAnsi"/>
                    <w:sz w:val="22"/>
                    <w:szCs w:val="22"/>
                    <w:rtl/>
                  </w:rPr>
                </w:pPr>
                <w:r w:rsidRPr="00BF7F4C">
                  <w:rPr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686" w:type="pct"/>
            <w:gridSpan w:val="2"/>
            <w:vAlign w:val="center"/>
          </w:tcPr>
          <w:p w14:paraId="028563B5" w14:textId="77777777" w:rsidR="00DE27D8" w:rsidRPr="00BF7F4C" w:rsidRDefault="00DE27D8" w:rsidP="00BF7F4C">
            <w:pPr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 xml:space="preserve">Date </w:t>
            </w:r>
          </w:p>
        </w:tc>
      </w:tr>
      <w:tr w:rsidR="00DE27D8" w:rsidRPr="006766D5" w14:paraId="2BE3B81E" w14:textId="77777777" w:rsidTr="00961519">
        <w:trPr>
          <w:trHeight w:val="314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7C3851A5" w14:textId="517649D8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322A1CB2" w14:textId="6DB2B78B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/>
                <w:sz w:val="22"/>
                <w:szCs w:val="22"/>
                <w:rtl/>
              </w:rPr>
              <w:t xml:space="preserve">الاسم </w:t>
            </w:r>
          </w:p>
        </w:tc>
        <w:tc>
          <w:tcPr>
            <w:tcW w:w="3053" w:type="pct"/>
            <w:gridSpan w:val="9"/>
            <w:vAlign w:val="center"/>
          </w:tcPr>
          <w:p w14:paraId="149BBA13" w14:textId="0195BF90" w:rsidR="00DE27D8" w:rsidRPr="00BF7F4C" w:rsidRDefault="00DE27D8" w:rsidP="00BF7F4C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353E2379" w14:textId="77777777" w:rsidR="00DE27D8" w:rsidRPr="00BF7F4C" w:rsidRDefault="00DE27D8" w:rsidP="00BF7F4C">
            <w:pPr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 xml:space="preserve">Name </w:t>
            </w:r>
          </w:p>
        </w:tc>
      </w:tr>
      <w:tr w:rsidR="00DE27D8" w:rsidRPr="006766D5" w14:paraId="48451671" w14:textId="77777777" w:rsidTr="00961519">
        <w:trPr>
          <w:trHeight w:val="269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1998E886" w14:textId="642CFA68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5A1B2499" w14:textId="17A1146A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/>
                <w:sz w:val="22"/>
                <w:szCs w:val="22"/>
                <w:rtl/>
              </w:rPr>
              <w:t xml:space="preserve">الرقم الجامعي </w:t>
            </w:r>
          </w:p>
        </w:tc>
        <w:tc>
          <w:tcPr>
            <w:tcW w:w="3053" w:type="pct"/>
            <w:gridSpan w:val="9"/>
          </w:tcPr>
          <w:p w14:paraId="5E57E948" w14:textId="77777777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D9D57FA" w14:textId="29201F8A" w:rsidR="00DE27D8" w:rsidRPr="00BF7F4C" w:rsidRDefault="00DE27D8" w:rsidP="00BF7F4C">
            <w:pPr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 xml:space="preserve">University ID  </w:t>
            </w:r>
          </w:p>
        </w:tc>
      </w:tr>
      <w:tr w:rsidR="00DE27D8" w:rsidRPr="006766D5" w14:paraId="4C62B2C6" w14:textId="77777777" w:rsidTr="00961519">
        <w:trPr>
          <w:trHeight w:val="422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6826FE85" w14:textId="1C3DA9F3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1D7ADA60" w14:textId="1A1D1122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/>
                <w:sz w:val="22"/>
                <w:szCs w:val="22"/>
                <w:rtl/>
              </w:rPr>
              <w:t xml:space="preserve">البريد الالكتروني الجامعي </w:t>
            </w:r>
          </w:p>
        </w:tc>
        <w:tc>
          <w:tcPr>
            <w:tcW w:w="3053" w:type="pct"/>
            <w:gridSpan w:val="9"/>
          </w:tcPr>
          <w:p w14:paraId="0D1848E1" w14:textId="4983B646" w:rsidR="00DE27D8" w:rsidRPr="00BF7F4C" w:rsidRDefault="00DE27D8" w:rsidP="00BF7F4C">
            <w:pPr>
              <w:jc w:val="center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BF7F4C">
              <w:rPr>
                <w:rFonts w:cstheme="minorHAnsi"/>
                <w:color w:val="A6A6A6" w:themeColor="background1" w:themeShade="A6"/>
                <w:sz w:val="22"/>
                <w:szCs w:val="22"/>
              </w:rPr>
              <w:t>@st.uqu.edu.sa</w:t>
            </w:r>
          </w:p>
        </w:tc>
        <w:tc>
          <w:tcPr>
            <w:tcW w:w="686" w:type="pct"/>
            <w:gridSpan w:val="2"/>
            <w:vAlign w:val="center"/>
          </w:tcPr>
          <w:p w14:paraId="77B09575" w14:textId="4FD6A0DC" w:rsidR="00DE27D8" w:rsidRPr="00BF7F4C" w:rsidRDefault="00DE27D8" w:rsidP="00BF7F4C">
            <w:pPr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>University Email</w:t>
            </w:r>
          </w:p>
        </w:tc>
      </w:tr>
      <w:tr w:rsidR="00DE27D8" w:rsidRPr="006766D5" w14:paraId="5A4E85BA" w14:textId="77777777" w:rsidTr="00961519">
        <w:trPr>
          <w:trHeight w:val="233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6935DF04" w14:textId="6B1DA666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017126C8" w14:textId="3AFF24DC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/>
                <w:sz w:val="22"/>
                <w:szCs w:val="22"/>
                <w:rtl/>
              </w:rPr>
              <w:t xml:space="preserve">رقم الجوال </w:t>
            </w:r>
          </w:p>
        </w:tc>
        <w:tc>
          <w:tcPr>
            <w:tcW w:w="3053" w:type="pct"/>
            <w:gridSpan w:val="9"/>
          </w:tcPr>
          <w:p w14:paraId="6CE979C1" w14:textId="77777777" w:rsidR="00DE27D8" w:rsidRPr="00BF7F4C" w:rsidRDefault="00DE27D8" w:rsidP="00BF7F4C">
            <w:pPr>
              <w:bidi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3F0DCAC" w14:textId="144E99A6" w:rsidR="00DE27D8" w:rsidRPr="00BF7F4C" w:rsidRDefault="00DE27D8" w:rsidP="00BF7F4C">
            <w:pPr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 xml:space="preserve">Mobile Number </w:t>
            </w:r>
          </w:p>
        </w:tc>
      </w:tr>
      <w:tr w:rsidR="00DE27D8" w:rsidRPr="006766D5" w14:paraId="3A92673C" w14:textId="77777777" w:rsidTr="00961519">
        <w:trPr>
          <w:trHeight w:val="233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3282AFD2" w14:textId="223014FE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69C95461" w14:textId="52B98726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 w:hint="cs"/>
                <w:sz w:val="22"/>
                <w:szCs w:val="22"/>
                <w:rtl/>
              </w:rPr>
              <w:t>التخصص</w:t>
            </w:r>
          </w:p>
        </w:tc>
        <w:sdt>
          <w:sdtPr>
            <w:rPr>
              <w:rFonts w:cstheme="minorHAnsi"/>
              <w:color w:val="002060"/>
              <w:sz w:val="22"/>
              <w:szCs w:val="22"/>
              <w:rtl/>
            </w:rPr>
            <w:id w:val="-687607605"/>
            <w:placeholder>
              <w:docPart w:val="52524741F717418D98236D5864113527"/>
            </w:placeholder>
            <w:showingPlcHdr/>
            <w:dropDownList>
              <w:listItem w:value="Choose an item."/>
              <w:listItem w:displayText="التغذية الإكلينيكية- Clinical Nutrition" w:value="التغذية الإكلينيكية- Clinical Nutrition"/>
              <w:listItem w:displayText="طب المختبرات - Laboratory Medicine" w:value="طب المختبرات - Laboratory Medicine"/>
              <w:listItem w:displayText="العلاج الطبيعي - Physical Therapy" w:value="العلاج الطبيعي - Physical Therapy"/>
              <w:listItem w:displayText="الرعاية التنفسية - Respiratory Care" w:value="الرعاية التنفسية - Respiratory Care"/>
              <w:listItem w:displayText="الخدمات طبية طارئة - Emergency Medical Services" w:value="الخدمات طبية طارئة - Emergency Medical Services"/>
              <w:listItem w:displayText="تقنية التخدير - Anesthesia Technology" w:value="تقنية التخدير - Anesthesia Technology"/>
            </w:dropDownList>
          </w:sdtPr>
          <w:sdtContent>
            <w:tc>
              <w:tcPr>
                <w:tcW w:w="3053" w:type="pct"/>
                <w:gridSpan w:val="9"/>
              </w:tcPr>
              <w:p w14:paraId="6BB6F7DC" w14:textId="3CAB7F13" w:rsidR="00DE27D8" w:rsidRPr="00BF7F4C" w:rsidRDefault="00DE27D8" w:rsidP="00BF7F4C">
                <w:pPr>
                  <w:bidi/>
                  <w:jc w:val="center"/>
                  <w:rPr>
                    <w:rFonts w:cstheme="minorHAnsi"/>
                    <w:color w:val="002060"/>
                    <w:sz w:val="22"/>
                    <w:szCs w:val="22"/>
                  </w:rPr>
                </w:pPr>
                <w:r w:rsidRPr="00BF7F4C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686" w:type="pct"/>
            <w:gridSpan w:val="2"/>
            <w:vAlign w:val="center"/>
          </w:tcPr>
          <w:p w14:paraId="654F9EF7" w14:textId="2159A673" w:rsidR="00DE27D8" w:rsidRPr="00BF7F4C" w:rsidRDefault="00DE27D8" w:rsidP="00BF7F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Specialty </w:t>
            </w:r>
          </w:p>
        </w:tc>
      </w:tr>
      <w:tr w:rsidR="00DE27D8" w:rsidRPr="006766D5" w14:paraId="61843F60" w14:textId="77777777" w:rsidTr="00DB603F">
        <w:trPr>
          <w:trHeight w:val="431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421AA0B0" w14:textId="456B30DD" w:rsidR="00DE27D8" w:rsidRPr="00BF7F4C" w:rsidRDefault="00DE27D8" w:rsidP="00C577F7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85" w:type="pct"/>
            <w:gridSpan w:val="14"/>
            <w:shd w:val="clear" w:color="auto" w:fill="F2F2F2" w:themeFill="background1" w:themeFillShade="F2"/>
            <w:vAlign w:val="center"/>
          </w:tcPr>
          <w:p w14:paraId="23D29AAA" w14:textId="5A9FDE29" w:rsidR="00DE27D8" w:rsidRPr="00BF7F4C" w:rsidRDefault="00DE27D8" w:rsidP="00BF7F4C">
            <w:pPr>
              <w:bidi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F7F4C"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معلومات </w:t>
            </w:r>
            <w:r w:rsidRPr="00BF7F4C">
              <w:rPr>
                <w:rFonts w:cstheme="minorHAnsi"/>
                <w:b/>
                <w:bCs/>
                <w:sz w:val="22"/>
                <w:szCs w:val="22"/>
                <w:rtl/>
              </w:rPr>
              <w:t>فترة التدريب</w:t>
            </w:r>
            <w:r w:rsidRPr="00BF7F4C">
              <w:rPr>
                <w:rFonts w:cstheme="minorHAnsi"/>
                <w:b/>
                <w:bCs/>
                <w:sz w:val="22"/>
                <w:szCs w:val="22"/>
                <w:lang w:val="en-US"/>
              </w:rPr>
              <w:t>Training Rotation Information -</w:t>
            </w:r>
            <w:r w:rsidRPr="00BF7F4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27D8" w:rsidRPr="006766D5" w14:paraId="589A5C59" w14:textId="77777777" w:rsidTr="00961519">
        <w:trPr>
          <w:trHeight w:val="35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39C85A63" w14:textId="6CB872A9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5F0D6732" w14:textId="129358F5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 w:hint="cs"/>
                <w:sz w:val="22"/>
                <w:szCs w:val="22"/>
                <w:rtl/>
              </w:rPr>
              <w:t xml:space="preserve">جهة التدريب الحالية </w:t>
            </w:r>
          </w:p>
        </w:tc>
        <w:tc>
          <w:tcPr>
            <w:tcW w:w="3440" w:type="pct"/>
            <w:gridSpan w:val="11"/>
            <w:vAlign w:val="center"/>
          </w:tcPr>
          <w:p w14:paraId="7D15AC40" w14:textId="77777777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437E1FE5" w14:textId="19303C4D" w:rsidR="00DE27D8" w:rsidRPr="00BF7F4C" w:rsidRDefault="00DE27D8" w:rsidP="00BF7F4C">
            <w:pPr>
              <w:rPr>
                <w:rFonts w:eastAsia="Calibri" w:cstheme="minorHAnsi"/>
                <w:sz w:val="22"/>
                <w:szCs w:val="22"/>
              </w:rPr>
            </w:pPr>
            <w:r w:rsidRPr="00BF7F4C">
              <w:rPr>
                <w:rFonts w:eastAsia="Calibri" w:cstheme="minorHAnsi"/>
                <w:sz w:val="22"/>
                <w:szCs w:val="22"/>
              </w:rPr>
              <w:t xml:space="preserve">Training Site </w:t>
            </w:r>
          </w:p>
        </w:tc>
      </w:tr>
      <w:tr w:rsidR="00DE27D8" w:rsidRPr="006766D5" w14:paraId="51457EBF" w14:textId="77777777" w:rsidTr="00961519">
        <w:trPr>
          <w:trHeight w:val="341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7FEF0241" w14:textId="1C077D49" w:rsidR="00DE27D8" w:rsidRPr="00BF7F4C" w:rsidRDefault="00DE27D8" w:rsidP="00C577F7">
            <w:pPr>
              <w:spacing w:line="276" w:lineRule="auto"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4B7306C" w14:textId="56406852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 w:rsidRPr="00BF7F4C">
              <w:rPr>
                <w:rFonts w:eastAsia="Calibri" w:cstheme="minorHAnsi" w:hint="cs"/>
                <w:sz w:val="22"/>
                <w:szCs w:val="22"/>
                <w:rtl/>
              </w:rPr>
              <w:t xml:space="preserve">المدينة </w:t>
            </w:r>
          </w:p>
        </w:tc>
        <w:tc>
          <w:tcPr>
            <w:tcW w:w="3440" w:type="pct"/>
            <w:gridSpan w:val="11"/>
            <w:tcBorders>
              <w:bottom w:val="single" w:sz="4" w:space="0" w:color="auto"/>
            </w:tcBorders>
            <w:vAlign w:val="center"/>
          </w:tcPr>
          <w:p w14:paraId="72C96C2F" w14:textId="77777777" w:rsidR="00DE27D8" w:rsidRPr="00BF7F4C" w:rsidRDefault="00DE27D8" w:rsidP="00BF7F4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14:paraId="344835D2" w14:textId="09DC120B" w:rsidR="00DE27D8" w:rsidRPr="00BF7F4C" w:rsidRDefault="00DE27D8" w:rsidP="00BF7F4C">
            <w:pPr>
              <w:rPr>
                <w:rFonts w:eastAsia="Calibri" w:cstheme="minorHAnsi"/>
                <w:sz w:val="22"/>
                <w:szCs w:val="22"/>
                <w:lang w:val="en-US"/>
              </w:rPr>
            </w:pPr>
            <w:r w:rsidRPr="00BF7F4C">
              <w:rPr>
                <w:rFonts w:eastAsia="Calibri" w:cstheme="minorHAnsi"/>
                <w:sz w:val="22"/>
                <w:szCs w:val="22"/>
                <w:lang w:val="en-US"/>
              </w:rPr>
              <w:t xml:space="preserve">City </w:t>
            </w:r>
          </w:p>
        </w:tc>
      </w:tr>
      <w:tr w:rsidR="00DE27D8" w:rsidRPr="006766D5" w14:paraId="44F03BEA" w14:textId="77777777" w:rsidTr="00961519">
        <w:trPr>
          <w:trHeight w:val="359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35915644" w14:textId="4184FC77" w:rsidR="00DE27D8" w:rsidRPr="00BF7F4C" w:rsidRDefault="00DE27D8" w:rsidP="00C577F7">
            <w:pPr>
              <w:spacing w:line="276" w:lineRule="auto"/>
              <w:jc w:val="center"/>
              <w:rPr>
                <w:rFonts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96B78AA" w14:textId="0F366A1B" w:rsidR="00DE27D8" w:rsidRPr="00BF7F4C" w:rsidRDefault="00DE27D8" w:rsidP="00BF7F4C">
            <w:pPr>
              <w:bidi/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  <w:rtl/>
              </w:rPr>
              <w:t xml:space="preserve">فترة التدريب 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0DCE9" w14:textId="223C89BA" w:rsidR="00DE27D8" w:rsidRPr="00BF7F4C" w:rsidRDefault="00DE27D8" w:rsidP="008627B9">
            <w:pPr>
              <w:bidi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  <w:rtl/>
                </w:rPr>
                <w:id w:val="-8793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519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B79A" w14:textId="6B1EE2D9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  <w:rtl/>
              </w:rPr>
              <w:t xml:space="preserve">الأولى  </w:t>
            </w: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 First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89030" w14:textId="765C59B9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  <w:rtl/>
                </w:rPr>
                <w:id w:val="-7858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094D8" w14:textId="013741AD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  <w:rtl/>
              </w:rPr>
              <w:t xml:space="preserve">الثانية  </w:t>
            </w: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 Second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A9FE6" w14:textId="5F4B7980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  <w:rtl/>
                </w:rPr>
                <w:id w:val="-7767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0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74AC" w14:textId="5ABD1DC5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  <w:rtl/>
              </w:rPr>
              <w:t xml:space="preserve">الثالثة  </w:t>
            </w: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 Third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B6A6F" w14:textId="6B9BBD83" w:rsidR="00DE27D8" w:rsidRPr="00BF7F4C" w:rsidRDefault="00DE27D8" w:rsidP="008627B9">
            <w:pPr>
              <w:bidi/>
              <w:jc w:val="center"/>
              <w:rPr>
                <w:rFonts w:eastAsia="Calibri" w:cstheme="minorHAnsi"/>
                <w:sz w:val="22"/>
                <w:szCs w:val="22"/>
                <w:rtl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  <w:rtl/>
                </w:rPr>
                <w:id w:val="10886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519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F5DA" w14:textId="5BAA64C0" w:rsidR="00DE27D8" w:rsidRPr="00BF7F4C" w:rsidRDefault="00DE27D8" w:rsidP="008627B9">
            <w:pPr>
              <w:bidi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  <w:rtl/>
              </w:rPr>
              <w:t xml:space="preserve">الرابعة  </w:t>
            </w:r>
            <w:r w:rsidRPr="00BF7F4C">
              <w:rPr>
                <w:rFonts w:cstheme="minorHAnsi"/>
                <w:sz w:val="22"/>
                <w:szCs w:val="22"/>
                <w:lang w:val="en-US"/>
              </w:rPr>
              <w:t>Fourth</w:t>
            </w:r>
          </w:p>
        </w:tc>
        <w:tc>
          <w:tcPr>
            <w:tcW w:w="686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6ED33FD" w14:textId="50A723D9" w:rsidR="00DE27D8" w:rsidRPr="00BF7F4C" w:rsidRDefault="00DE27D8" w:rsidP="00BF7F4C">
            <w:pPr>
              <w:rPr>
                <w:rFonts w:cstheme="minorHAnsi"/>
                <w:sz w:val="22"/>
                <w:szCs w:val="22"/>
                <w:rtl/>
              </w:rPr>
            </w:pPr>
            <w:r w:rsidRPr="00BF7F4C">
              <w:rPr>
                <w:rFonts w:cstheme="minorHAnsi"/>
                <w:sz w:val="22"/>
                <w:szCs w:val="22"/>
              </w:rPr>
              <w:t xml:space="preserve">Training Rotation </w:t>
            </w:r>
          </w:p>
        </w:tc>
      </w:tr>
      <w:tr w:rsidR="00DE27D8" w:rsidRPr="006766D5" w14:paraId="6E8DF457" w14:textId="77777777" w:rsidTr="007B7AFF">
        <w:trPr>
          <w:trHeight w:val="422"/>
          <w:jc w:val="center"/>
        </w:trPr>
        <w:tc>
          <w:tcPr>
            <w:tcW w:w="315" w:type="pct"/>
            <w:vMerge/>
            <w:shd w:val="clear" w:color="auto" w:fill="FFFFFF" w:themeFill="background1"/>
            <w:textDirection w:val="btLr"/>
            <w:vAlign w:val="center"/>
          </w:tcPr>
          <w:p w14:paraId="618E8593" w14:textId="431F512B" w:rsidR="00DE27D8" w:rsidRPr="00C577F7" w:rsidRDefault="00DE27D8" w:rsidP="00C577F7">
            <w:pPr>
              <w:spacing w:line="276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85" w:type="pct"/>
            <w:gridSpan w:val="14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20762390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4116C55C" w14:textId="217E5285" w:rsidR="00DE27D8" w:rsidRPr="00BF7F4C" w:rsidRDefault="00DE27D8" w:rsidP="00624BB2">
                <w:pPr>
                  <w:bidi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وصف الحادثة</w:t>
                </w:r>
              </w:p>
              <w:p w14:paraId="41E0F7C4" w14:textId="00503E9A" w:rsidR="00DE27D8" w:rsidRPr="00BF7F4C" w:rsidRDefault="00DE27D8" w:rsidP="00624BB2">
                <w:pPr>
                  <w:bidi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cstheme="minorHAnsi"/>
                    <w:b/>
                    <w:bCs/>
                    <w:sz w:val="22"/>
                    <w:szCs w:val="22"/>
                  </w:rPr>
                  <w:t>Description of Incident</w:t>
                </w:r>
                <w:r w:rsidRPr="00BF7F4C">
                  <w:rPr>
                    <w:rFonts w:cstheme="minorHAnsi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DE27D8" w:rsidRPr="006766D5" w14:paraId="4B4E7B78" w14:textId="09721DCD" w:rsidTr="00DB603F">
        <w:trPr>
          <w:trHeight w:val="242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32BA899E" w14:textId="77777777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</w:p>
        </w:tc>
        <w:tc>
          <w:tcPr>
            <w:tcW w:w="2065" w:type="pct"/>
            <w:gridSpan w:val="6"/>
            <w:shd w:val="clear" w:color="auto" w:fill="FFFFFF" w:themeFill="background1"/>
            <w:vAlign w:val="center"/>
          </w:tcPr>
          <w:p w14:paraId="5284CA37" w14:textId="33A742CD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 w:hint="cs"/>
                <w:sz w:val="21"/>
                <w:szCs w:val="21"/>
                <w:rtl/>
              </w:rPr>
              <w:t>الغياب المتكرر بدون عذر</w:t>
            </w:r>
          </w:p>
        </w:tc>
        <w:tc>
          <w:tcPr>
            <w:tcW w:w="258" w:type="pct"/>
            <w:gridSpan w:val="2"/>
            <w:shd w:val="clear" w:color="auto" w:fill="FFFFFF" w:themeFill="background1"/>
          </w:tcPr>
          <w:p w14:paraId="33FF1901" w14:textId="778FEC6C" w:rsidR="00DE27D8" w:rsidRPr="00160D48" w:rsidRDefault="00DE27D8" w:rsidP="00C577F7">
            <w:pPr>
              <w:bidi/>
              <w:jc w:val="center"/>
              <w:rPr>
                <w:rFonts w:eastAsia="Calibri" w:cs="Calibri"/>
                <w:sz w:val="21"/>
                <w:szCs w:val="21"/>
              </w:rPr>
            </w:pPr>
            <w:sdt>
              <w:sdtPr>
                <w:rPr>
                  <w:rFonts w:eastAsia="Calibri" w:cs="Calibri"/>
                  <w:sz w:val="21"/>
                  <w:szCs w:val="21"/>
                  <w:rtl/>
                </w:rPr>
                <w:id w:val="-9039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D48">
                  <w:rPr>
                    <w:rFonts w:ascii="Segoe UI Symbol" w:eastAsia="Calibri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</w:p>
        </w:tc>
        <w:tc>
          <w:tcPr>
            <w:tcW w:w="2362" w:type="pct"/>
            <w:gridSpan w:val="6"/>
            <w:shd w:val="clear" w:color="auto" w:fill="FFFFFF" w:themeFill="background1"/>
            <w:vAlign w:val="center"/>
          </w:tcPr>
          <w:p w14:paraId="79EDFA57" w14:textId="113F46B3" w:rsidR="00DE27D8" w:rsidRPr="00160D48" w:rsidRDefault="00DE27D8" w:rsidP="00C577F7">
            <w:pPr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/>
                <w:sz w:val="21"/>
                <w:szCs w:val="21"/>
              </w:rPr>
              <w:t>Absent without reason/s</w:t>
            </w:r>
          </w:p>
        </w:tc>
      </w:tr>
      <w:tr w:rsidR="00DE27D8" w:rsidRPr="006766D5" w14:paraId="2C4B511C" w14:textId="67EB21C0" w:rsidTr="00DB603F">
        <w:trPr>
          <w:trHeight w:val="26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21ACE3A0" w14:textId="77777777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</w:p>
        </w:tc>
        <w:tc>
          <w:tcPr>
            <w:tcW w:w="2065" w:type="pct"/>
            <w:gridSpan w:val="6"/>
            <w:shd w:val="clear" w:color="auto" w:fill="FFFFFF" w:themeFill="background1"/>
            <w:vAlign w:val="center"/>
          </w:tcPr>
          <w:p w14:paraId="311C7899" w14:textId="393E2F64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 w:hint="cs"/>
                <w:sz w:val="21"/>
                <w:szCs w:val="21"/>
                <w:rtl/>
              </w:rPr>
              <w:t>الاستئذا</w:t>
            </w:r>
            <w:r w:rsidRPr="00160D48">
              <w:rPr>
                <w:rFonts w:eastAsia="Calibri" w:cs="Calibri" w:hint="eastAsia"/>
                <w:sz w:val="21"/>
                <w:szCs w:val="21"/>
                <w:rtl/>
              </w:rPr>
              <w:t>ن</w:t>
            </w:r>
            <w:r w:rsidRPr="00160D48">
              <w:rPr>
                <w:rFonts w:eastAsia="Calibri" w:cs="Calibri" w:hint="cs"/>
                <w:sz w:val="21"/>
                <w:szCs w:val="21"/>
                <w:rtl/>
              </w:rPr>
              <w:t xml:space="preserve"> عن التدريب أكثر من اللازم</w:t>
            </w:r>
          </w:p>
        </w:tc>
        <w:tc>
          <w:tcPr>
            <w:tcW w:w="258" w:type="pct"/>
            <w:gridSpan w:val="2"/>
            <w:shd w:val="clear" w:color="auto" w:fill="FFFFFF" w:themeFill="background1"/>
          </w:tcPr>
          <w:p w14:paraId="1D256C71" w14:textId="6B2A4EE4" w:rsidR="00DE27D8" w:rsidRPr="00160D48" w:rsidRDefault="00DE27D8" w:rsidP="00C577F7">
            <w:pPr>
              <w:bidi/>
              <w:jc w:val="center"/>
              <w:rPr>
                <w:rFonts w:eastAsia="Calibri" w:cs="Calibri"/>
                <w:sz w:val="21"/>
                <w:szCs w:val="21"/>
              </w:rPr>
            </w:pPr>
            <w:sdt>
              <w:sdtPr>
                <w:rPr>
                  <w:rFonts w:eastAsia="Calibri" w:cs="Calibri"/>
                  <w:sz w:val="21"/>
                  <w:szCs w:val="21"/>
                  <w:rtl/>
                </w:rPr>
                <w:id w:val="-40028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D48">
                  <w:rPr>
                    <w:rFonts w:ascii="Segoe UI Symbol" w:eastAsia="Calibri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</w:p>
        </w:tc>
        <w:tc>
          <w:tcPr>
            <w:tcW w:w="2362" w:type="pct"/>
            <w:gridSpan w:val="6"/>
            <w:shd w:val="clear" w:color="auto" w:fill="FFFFFF" w:themeFill="background1"/>
            <w:vAlign w:val="center"/>
          </w:tcPr>
          <w:p w14:paraId="427AA030" w14:textId="41D6ED1B" w:rsidR="00DE27D8" w:rsidRPr="00160D48" w:rsidRDefault="00DE27D8" w:rsidP="00C577F7">
            <w:pPr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/>
                <w:sz w:val="21"/>
                <w:szCs w:val="21"/>
              </w:rPr>
              <w:t>Permission more than usual</w:t>
            </w:r>
          </w:p>
        </w:tc>
      </w:tr>
      <w:tr w:rsidR="00DE27D8" w:rsidRPr="006766D5" w14:paraId="2FAB7F5E" w14:textId="30E4BE53" w:rsidTr="00DB603F">
        <w:trPr>
          <w:trHeight w:val="278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C76C2BA" w14:textId="77777777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</w:p>
        </w:tc>
        <w:tc>
          <w:tcPr>
            <w:tcW w:w="2065" w:type="pct"/>
            <w:gridSpan w:val="6"/>
            <w:shd w:val="clear" w:color="auto" w:fill="FFFFFF" w:themeFill="background1"/>
            <w:vAlign w:val="center"/>
          </w:tcPr>
          <w:p w14:paraId="2AF5B849" w14:textId="00A531DE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 w:hint="cs"/>
                <w:sz w:val="21"/>
                <w:szCs w:val="21"/>
                <w:rtl/>
              </w:rPr>
              <w:t xml:space="preserve">كثرة الحضور المتأخر </w:t>
            </w:r>
          </w:p>
        </w:tc>
        <w:tc>
          <w:tcPr>
            <w:tcW w:w="258" w:type="pct"/>
            <w:gridSpan w:val="2"/>
            <w:shd w:val="clear" w:color="auto" w:fill="FFFFFF" w:themeFill="background1"/>
          </w:tcPr>
          <w:p w14:paraId="3183DC04" w14:textId="644F502B" w:rsidR="00DE27D8" w:rsidRPr="00160D48" w:rsidRDefault="00DE27D8" w:rsidP="00C577F7">
            <w:pPr>
              <w:bidi/>
              <w:jc w:val="center"/>
              <w:rPr>
                <w:rFonts w:eastAsia="Calibri" w:cs="Calibri"/>
                <w:sz w:val="21"/>
                <w:szCs w:val="21"/>
              </w:rPr>
            </w:pPr>
            <w:sdt>
              <w:sdtPr>
                <w:rPr>
                  <w:rFonts w:eastAsia="Calibri" w:cs="Calibri"/>
                  <w:sz w:val="21"/>
                  <w:szCs w:val="21"/>
                  <w:rtl/>
                </w:rPr>
                <w:id w:val="-15727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D48">
                  <w:rPr>
                    <w:rFonts w:ascii="Segoe UI Symbol" w:eastAsia="Calibri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</w:p>
        </w:tc>
        <w:tc>
          <w:tcPr>
            <w:tcW w:w="2362" w:type="pct"/>
            <w:gridSpan w:val="6"/>
            <w:shd w:val="clear" w:color="auto" w:fill="FFFFFF" w:themeFill="background1"/>
            <w:vAlign w:val="center"/>
          </w:tcPr>
          <w:p w14:paraId="526648CC" w14:textId="294E8951" w:rsidR="00DE27D8" w:rsidRPr="00160D48" w:rsidRDefault="00DE27D8" w:rsidP="00C577F7">
            <w:pPr>
              <w:rPr>
                <w:rFonts w:eastAsia="Calibri" w:cs="Calibri"/>
                <w:sz w:val="21"/>
                <w:szCs w:val="21"/>
              </w:rPr>
            </w:pPr>
            <w:r w:rsidRPr="00160D48">
              <w:rPr>
                <w:rFonts w:eastAsia="Calibri" w:cs="Calibri"/>
                <w:sz w:val="21"/>
                <w:szCs w:val="21"/>
              </w:rPr>
              <w:t>Repeated late attendance</w:t>
            </w:r>
          </w:p>
        </w:tc>
      </w:tr>
      <w:tr w:rsidR="00DE27D8" w:rsidRPr="006766D5" w14:paraId="5C3A9315" w14:textId="23104D80" w:rsidTr="00DB603F">
        <w:trPr>
          <w:trHeight w:val="386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08B0C1F7" w14:textId="77777777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</w:p>
        </w:tc>
        <w:tc>
          <w:tcPr>
            <w:tcW w:w="2065" w:type="pct"/>
            <w:gridSpan w:val="6"/>
            <w:shd w:val="clear" w:color="auto" w:fill="FFFFFF" w:themeFill="background1"/>
            <w:vAlign w:val="center"/>
          </w:tcPr>
          <w:p w14:paraId="78688170" w14:textId="53193270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  <w:r w:rsidRPr="00160D48">
              <w:rPr>
                <w:rFonts w:eastAsia="Calibri" w:cs="Calibri" w:hint="cs"/>
                <w:sz w:val="21"/>
                <w:szCs w:val="21"/>
                <w:rtl/>
              </w:rPr>
              <w:t>سلوك وأخلاقيات لا تتماشى مع أنظمة المستشفى ومعايير التدريب</w:t>
            </w:r>
          </w:p>
        </w:tc>
        <w:tc>
          <w:tcPr>
            <w:tcW w:w="258" w:type="pct"/>
            <w:gridSpan w:val="2"/>
            <w:shd w:val="clear" w:color="auto" w:fill="FFFFFF" w:themeFill="background1"/>
          </w:tcPr>
          <w:p w14:paraId="6F30903D" w14:textId="26D77286" w:rsidR="00DE27D8" w:rsidRPr="00160D48" w:rsidRDefault="00DE27D8" w:rsidP="00C577F7">
            <w:pPr>
              <w:bidi/>
              <w:jc w:val="center"/>
              <w:rPr>
                <w:rFonts w:eastAsia="Calibri" w:cs="Calibri"/>
                <w:sz w:val="21"/>
                <w:szCs w:val="21"/>
                <w:rtl/>
              </w:rPr>
            </w:pPr>
            <w:sdt>
              <w:sdtPr>
                <w:rPr>
                  <w:rFonts w:eastAsia="Calibri" w:cs="Calibri"/>
                  <w:sz w:val="21"/>
                  <w:szCs w:val="21"/>
                  <w:rtl/>
                </w:rPr>
                <w:id w:val="145790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D48">
                  <w:rPr>
                    <w:rFonts w:ascii="Segoe UI Symbol" w:eastAsia="Calibri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</w:p>
        </w:tc>
        <w:tc>
          <w:tcPr>
            <w:tcW w:w="2362" w:type="pct"/>
            <w:gridSpan w:val="6"/>
            <w:shd w:val="clear" w:color="auto" w:fill="FFFFFF" w:themeFill="background1"/>
            <w:vAlign w:val="center"/>
          </w:tcPr>
          <w:p w14:paraId="4379DD13" w14:textId="104558F3" w:rsidR="00DE27D8" w:rsidRPr="00160D48" w:rsidRDefault="00DE27D8" w:rsidP="00C577F7">
            <w:pPr>
              <w:rPr>
                <w:rFonts w:eastAsia="Calibri" w:cs="Calibri"/>
                <w:sz w:val="21"/>
                <w:szCs w:val="21"/>
                <w:rtl/>
              </w:rPr>
            </w:pPr>
            <w:r w:rsidRPr="00160D48">
              <w:rPr>
                <w:rFonts w:eastAsia="Calibri" w:cs="Calibri"/>
                <w:sz w:val="21"/>
                <w:szCs w:val="21"/>
              </w:rPr>
              <w:t xml:space="preserve">Poor </w:t>
            </w:r>
            <w:proofErr w:type="spellStart"/>
            <w:r w:rsidRPr="00160D48">
              <w:rPr>
                <w:rFonts w:eastAsia="Calibri" w:cs="Calibri"/>
                <w:sz w:val="21"/>
                <w:szCs w:val="21"/>
              </w:rPr>
              <w:t>behavior</w:t>
            </w:r>
            <w:proofErr w:type="spellEnd"/>
            <w:r w:rsidRPr="00160D48">
              <w:rPr>
                <w:rFonts w:eastAsia="Calibri" w:cs="Calibri"/>
                <w:sz w:val="21"/>
                <w:szCs w:val="21"/>
              </w:rPr>
              <w:t xml:space="preserve"> and ethics that are not in line with hospital regulations and training standards</w:t>
            </w:r>
          </w:p>
        </w:tc>
      </w:tr>
      <w:tr w:rsidR="00DE27D8" w:rsidRPr="006766D5" w14:paraId="2405F629" w14:textId="2ECD0C86" w:rsidTr="00DB603F">
        <w:trPr>
          <w:trHeight w:val="251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2E957B4A" w14:textId="77777777" w:rsidR="00DE27D8" w:rsidRPr="00160D48" w:rsidRDefault="00DE27D8" w:rsidP="00C577F7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</w:p>
        </w:tc>
        <w:tc>
          <w:tcPr>
            <w:tcW w:w="2065" w:type="pct"/>
            <w:gridSpan w:val="6"/>
            <w:shd w:val="clear" w:color="auto" w:fill="FFFFFF" w:themeFill="background1"/>
            <w:vAlign w:val="center"/>
          </w:tcPr>
          <w:p w14:paraId="266C4E56" w14:textId="4644469F" w:rsidR="00DE27D8" w:rsidRPr="00160D48" w:rsidRDefault="00DE27D8" w:rsidP="00961519">
            <w:pPr>
              <w:bidi/>
              <w:rPr>
                <w:rFonts w:eastAsia="Calibri" w:cs="Calibri"/>
                <w:sz w:val="21"/>
                <w:szCs w:val="21"/>
                <w:rtl/>
              </w:rPr>
            </w:pPr>
            <w:r w:rsidRPr="00160D48">
              <w:rPr>
                <w:rFonts w:eastAsia="Calibri" w:cs="Calibri" w:hint="cs"/>
                <w:sz w:val="21"/>
                <w:szCs w:val="21"/>
                <w:rtl/>
              </w:rPr>
              <w:t>أخرى</w:t>
            </w:r>
            <w:r w:rsidR="00961519">
              <w:rPr>
                <w:rFonts w:eastAsia="Calibri" w:cs="Calibri" w:hint="cs"/>
                <w:sz w:val="21"/>
                <w:szCs w:val="21"/>
                <w:rtl/>
              </w:rPr>
              <w:t>:</w:t>
            </w:r>
          </w:p>
        </w:tc>
        <w:tc>
          <w:tcPr>
            <w:tcW w:w="258" w:type="pct"/>
            <w:gridSpan w:val="2"/>
            <w:shd w:val="clear" w:color="auto" w:fill="FFFFFF" w:themeFill="background1"/>
          </w:tcPr>
          <w:p w14:paraId="64E8F172" w14:textId="2829C24B" w:rsidR="00DE27D8" w:rsidRPr="00160D48" w:rsidRDefault="00DE27D8" w:rsidP="00C577F7">
            <w:pPr>
              <w:bidi/>
              <w:jc w:val="center"/>
              <w:rPr>
                <w:rFonts w:eastAsia="Calibri" w:cs="Calibri"/>
                <w:sz w:val="21"/>
                <w:szCs w:val="21"/>
              </w:rPr>
            </w:pPr>
            <w:sdt>
              <w:sdtPr>
                <w:rPr>
                  <w:rFonts w:eastAsia="Calibri" w:cs="Calibri"/>
                  <w:sz w:val="21"/>
                  <w:szCs w:val="21"/>
                  <w:rtl/>
                </w:rPr>
                <w:id w:val="-55192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D48">
                  <w:rPr>
                    <w:rFonts w:ascii="Segoe UI Symbol" w:eastAsia="Calibri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</w:p>
        </w:tc>
        <w:tc>
          <w:tcPr>
            <w:tcW w:w="2362" w:type="pct"/>
            <w:gridSpan w:val="6"/>
            <w:shd w:val="clear" w:color="auto" w:fill="FFFFFF" w:themeFill="background1"/>
            <w:vAlign w:val="center"/>
          </w:tcPr>
          <w:p w14:paraId="0B66371E" w14:textId="6CA320EE" w:rsidR="00DE27D8" w:rsidRPr="00961519" w:rsidRDefault="00961519" w:rsidP="00961519">
            <w:pPr>
              <w:rPr>
                <w:rFonts w:eastAsia="Calibri" w:cs="Calibri"/>
                <w:sz w:val="21"/>
                <w:szCs w:val="21"/>
                <w:lang w:val="en-US"/>
              </w:rPr>
            </w:pPr>
            <w:r>
              <w:rPr>
                <w:rFonts w:eastAsia="Calibri" w:cs="Calibri"/>
                <w:sz w:val="21"/>
                <w:szCs w:val="21"/>
              </w:rPr>
              <w:t>Others</w:t>
            </w:r>
            <w:r>
              <w:rPr>
                <w:rFonts w:eastAsia="Calibri" w:cs="Calibri"/>
                <w:sz w:val="21"/>
                <w:szCs w:val="21"/>
                <w:lang w:val="en-US"/>
              </w:rPr>
              <w:t>:</w:t>
            </w:r>
          </w:p>
        </w:tc>
      </w:tr>
      <w:tr w:rsidR="00DE27D8" w:rsidRPr="006766D5" w14:paraId="05FDC4A3" w14:textId="77777777" w:rsidTr="00DB603F">
        <w:trPr>
          <w:trHeight w:val="33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30BF0886" w14:textId="77777777" w:rsidR="00DE27D8" w:rsidRPr="00BF7F4C" w:rsidRDefault="00DE27D8" w:rsidP="00C577F7">
            <w:pPr>
              <w:bidi/>
              <w:jc w:val="center"/>
              <w:rPr>
                <w:rFonts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85" w:type="pct"/>
            <w:gridSpan w:val="14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16675182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  <w:lang w:val="en-US"/>
              </w:rPr>
            </w:sdtEndPr>
            <w:sdtContent>
              <w:p w14:paraId="62D7A5BA" w14:textId="550BED0E" w:rsidR="00DE27D8" w:rsidRPr="00C577F7" w:rsidRDefault="00DE27D8" w:rsidP="00C577F7">
                <w:pPr>
                  <w:bidi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 xml:space="preserve">منسق التدريب بالمستشفى 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rtl/>
                  </w:rPr>
                  <w:t>–</w:t>
                </w: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Hospital Training Coordinator </w:t>
                </w:r>
              </w:p>
            </w:sdtContent>
          </w:sdt>
        </w:tc>
      </w:tr>
      <w:tr w:rsidR="00DE27D8" w:rsidRPr="006766D5" w14:paraId="6B590B91" w14:textId="77777777" w:rsidTr="00961519">
        <w:trPr>
          <w:trHeight w:val="341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1D0923C1" w14:textId="77777777" w:rsidR="00DE27D8" w:rsidRPr="00BF7F4C" w:rsidRDefault="00DE27D8" w:rsidP="00C577F7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36CEAE40" w14:textId="1DB3A4ED" w:rsidR="00DE27D8" w:rsidRPr="008627B9" w:rsidRDefault="00DE27D8" w:rsidP="00C577F7">
            <w:pPr>
              <w:bidi/>
              <w:rPr>
                <w:rFonts w:eastAsia="Calibri" w:cstheme="minorHAnsi"/>
                <w:sz w:val="22"/>
                <w:szCs w:val="22"/>
                <w:lang w:val="en-US"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3440" w:type="pct"/>
            <w:gridSpan w:val="11"/>
            <w:tcBorders>
              <w:bottom w:val="single" w:sz="4" w:space="0" w:color="auto"/>
            </w:tcBorders>
          </w:tcPr>
          <w:p w14:paraId="31FFA12C" w14:textId="0713E3B7" w:rsidR="00DE27D8" w:rsidRPr="00C83818" w:rsidRDefault="00DE27D8" w:rsidP="00C577F7">
            <w:pPr>
              <w:bidi/>
              <w:jc w:val="right"/>
              <w:rPr>
                <w:rFonts w:eastAsia="Calibri" w:cstheme="minorHAnsi"/>
              </w:rPr>
            </w:pPr>
            <w:r w:rsidRPr="00C83818">
              <w:rPr>
                <w:rFonts w:eastAsia="Calibri" w:cstheme="minorHAnsi"/>
              </w:rPr>
              <w:t xml:space="preserve"> </w:t>
            </w:r>
          </w:p>
        </w:tc>
        <w:tc>
          <w:tcPr>
            <w:tcW w:w="686" w:type="pct"/>
            <w:gridSpan w:val="2"/>
            <w:vAlign w:val="center"/>
          </w:tcPr>
          <w:p w14:paraId="36D6D93F" w14:textId="1B500A2F" w:rsidR="00DE27D8" w:rsidRPr="008627B9" w:rsidRDefault="00DE27D8" w:rsidP="00C577F7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>Name</w:t>
            </w:r>
          </w:p>
        </w:tc>
      </w:tr>
      <w:tr w:rsidR="00DE27D8" w:rsidRPr="006766D5" w14:paraId="65A4612B" w14:textId="77777777" w:rsidTr="00961519">
        <w:trPr>
          <w:trHeight w:val="44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0EAD8FD" w14:textId="77777777" w:rsidR="00DE27D8" w:rsidRPr="00BF7F4C" w:rsidRDefault="00DE27D8" w:rsidP="00C577F7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742D78C4" w14:textId="768B230C" w:rsidR="00DE27D8" w:rsidRPr="00BF7F4C" w:rsidRDefault="00DE27D8" w:rsidP="00C577F7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التوقيع </w:t>
            </w:r>
          </w:p>
        </w:tc>
        <w:tc>
          <w:tcPr>
            <w:tcW w:w="3440" w:type="pct"/>
            <w:gridSpan w:val="11"/>
            <w:tcBorders>
              <w:bottom w:val="single" w:sz="4" w:space="0" w:color="auto"/>
            </w:tcBorders>
          </w:tcPr>
          <w:p w14:paraId="0F7EF649" w14:textId="77777777" w:rsidR="00DE27D8" w:rsidRPr="00C83818" w:rsidRDefault="00DE27D8" w:rsidP="00C577F7">
            <w:pPr>
              <w:bidi/>
              <w:jc w:val="right"/>
              <w:rPr>
                <w:rFonts w:eastAsia="Calibri" w:cstheme="minorHAnsi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14BB0465" w14:textId="5F87E9B6" w:rsidR="00DE27D8" w:rsidRPr="008627B9" w:rsidRDefault="00DE27D8" w:rsidP="00C577F7">
            <w:pPr>
              <w:bidi/>
              <w:jc w:val="right"/>
              <w:rPr>
                <w:rFonts w:cstheme="minorHAnsi"/>
                <w:sz w:val="22"/>
                <w:szCs w:val="22"/>
              </w:rPr>
            </w:pPr>
            <w:r w:rsidRPr="00BF7F4C">
              <w:rPr>
                <w:rFonts w:cstheme="minorHAnsi"/>
                <w:sz w:val="22"/>
                <w:szCs w:val="22"/>
              </w:rPr>
              <w:t>Signature</w:t>
            </w:r>
          </w:p>
        </w:tc>
      </w:tr>
      <w:tr w:rsidR="00DE27D8" w:rsidRPr="006766D5" w14:paraId="7BF4D990" w14:textId="77777777" w:rsidTr="00961519">
        <w:trPr>
          <w:trHeight w:val="323"/>
          <w:jc w:val="center"/>
        </w:trPr>
        <w:tc>
          <w:tcPr>
            <w:tcW w:w="315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19EC0075" w14:textId="77777777" w:rsidR="00DE27D8" w:rsidRPr="00BF7F4C" w:rsidRDefault="00DE27D8" w:rsidP="00C577F7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tcBorders>
              <w:bottom w:val="single" w:sz="24" w:space="0" w:color="auto"/>
            </w:tcBorders>
            <w:vAlign w:val="center"/>
          </w:tcPr>
          <w:p w14:paraId="7A6CF37E" w14:textId="0A8F80AF" w:rsidR="00DE27D8" w:rsidRPr="00BF7F4C" w:rsidRDefault="00DE27D8" w:rsidP="00C577F7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3440" w:type="pct"/>
            <w:gridSpan w:val="11"/>
            <w:tcBorders>
              <w:bottom w:val="single" w:sz="24" w:space="0" w:color="auto"/>
            </w:tcBorders>
          </w:tcPr>
          <w:p w14:paraId="40C62CB9" w14:textId="77777777" w:rsidR="00DE27D8" w:rsidRPr="00C83818" w:rsidRDefault="00DE27D8" w:rsidP="00C577F7">
            <w:pPr>
              <w:bidi/>
              <w:jc w:val="right"/>
              <w:rPr>
                <w:rFonts w:eastAsia="Calibri" w:cstheme="minorHAnsi"/>
              </w:rPr>
            </w:pPr>
          </w:p>
        </w:tc>
        <w:tc>
          <w:tcPr>
            <w:tcW w:w="686" w:type="pct"/>
            <w:gridSpan w:val="2"/>
            <w:tcBorders>
              <w:bottom w:val="single" w:sz="24" w:space="0" w:color="auto"/>
            </w:tcBorders>
            <w:vAlign w:val="center"/>
          </w:tcPr>
          <w:p w14:paraId="0DAE8A1B" w14:textId="1F2D84C1" w:rsidR="00DE27D8" w:rsidRPr="008627B9" w:rsidRDefault="00DE27D8" w:rsidP="00C577F7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Date </w:t>
            </w:r>
          </w:p>
        </w:tc>
      </w:tr>
      <w:tr w:rsidR="001B11BC" w:rsidRPr="00204A3E" w14:paraId="67BFDD23" w14:textId="77777777" w:rsidTr="00854EB4">
        <w:trPr>
          <w:trHeight w:val="147"/>
          <w:jc w:val="center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20F6BC" w14:textId="5D6452F0" w:rsidR="001B11BC" w:rsidRPr="00C577F7" w:rsidRDefault="001B11BC" w:rsidP="001B11BC">
            <w:pPr>
              <w:bidi/>
              <w:spacing w:line="276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Calibri" w:hint="cs"/>
                <w:b/>
                <w:bCs/>
                <w:color w:val="FF0000"/>
                <w:sz w:val="18"/>
                <w:szCs w:val="18"/>
                <w:rtl/>
              </w:rPr>
              <w:t xml:space="preserve">للاستخدام الرسمي بالكلية </w:t>
            </w:r>
          </w:p>
          <w:p w14:paraId="6A689A0D" w14:textId="08659B1A" w:rsidR="001B11BC" w:rsidRPr="00BF7F4C" w:rsidRDefault="001B11BC" w:rsidP="001B11BC">
            <w:pPr>
              <w:bidi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For official use in the College </w:t>
            </w:r>
          </w:p>
        </w:tc>
        <w:tc>
          <w:tcPr>
            <w:tcW w:w="4685" w:type="pct"/>
            <w:gridSpan w:val="14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-5079833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  <w:lang w:val="en-US"/>
              </w:rPr>
            </w:sdtEndPr>
            <w:sdtContent>
              <w:p w14:paraId="7A81FC7A" w14:textId="5CBA4459" w:rsidR="001B11BC" w:rsidRPr="00BF7F4C" w:rsidRDefault="001B11BC" w:rsidP="001B11BC">
                <w:pPr>
                  <w:bidi/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>قرار</w:t>
                </w:r>
                <w:r w:rsidRPr="00BF7F4C"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 xml:space="preserve"> لجنة التدريب وشؤون المستشفيات بالجامعة</w:t>
                </w:r>
                <w:r w:rsidRPr="00BF7F4C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   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>Decision of the</w:t>
                </w:r>
                <w:r w:rsidRPr="00BF7F4C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 Training and Hospital Affairs 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>Committee</w:t>
                </w:r>
                <w:r w:rsidRPr="00BF7F4C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 - </w:t>
                </w:r>
              </w:p>
            </w:sdtContent>
          </w:sdt>
        </w:tc>
      </w:tr>
      <w:tr w:rsidR="001B11BC" w:rsidRPr="00204A3E" w14:paraId="670C19EF" w14:textId="77777777" w:rsidTr="00961519">
        <w:trPr>
          <w:trHeight w:val="269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2C4D09F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46937BA1" w14:textId="0DFD3C61" w:rsidR="001B11BC" w:rsidRPr="00BF7F4C" w:rsidRDefault="001B11BC" w:rsidP="001B11BC">
            <w:pPr>
              <w:bidi/>
              <w:rPr>
                <w:rFonts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>رقم المحضر</w:t>
            </w:r>
          </w:p>
        </w:tc>
        <w:tc>
          <w:tcPr>
            <w:tcW w:w="3440" w:type="pct"/>
            <w:gridSpan w:val="11"/>
            <w:vAlign w:val="center"/>
          </w:tcPr>
          <w:p w14:paraId="22FAA941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53BED52" w14:textId="5603E6B4" w:rsidR="001B11BC" w:rsidRPr="00BF7F4C" w:rsidRDefault="001B11BC" w:rsidP="003564FA">
            <w:pPr>
              <w:bidi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Minutes </w:t>
            </w:r>
            <w:r w:rsidR="003564FA">
              <w:rPr>
                <w:rFonts w:cstheme="minorHAnsi"/>
                <w:sz w:val="22"/>
                <w:szCs w:val="22"/>
                <w:lang w:val="en-US"/>
              </w:rPr>
              <w:t>#</w:t>
            </w:r>
          </w:p>
        </w:tc>
      </w:tr>
      <w:tr w:rsidR="001B11BC" w:rsidRPr="00204A3E" w14:paraId="2D71114C" w14:textId="77777777" w:rsidTr="00961519">
        <w:trPr>
          <w:trHeight w:val="6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6727417B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564BDA09" w14:textId="2F217D56" w:rsidR="001B11BC" w:rsidRPr="00BF7F4C" w:rsidRDefault="001B11BC" w:rsidP="001B11BC">
            <w:pPr>
              <w:bidi/>
              <w:rPr>
                <w:rFonts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تاريخ محضر </w:t>
            </w:r>
          </w:p>
        </w:tc>
        <w:tc>
          <w:tcPr>
            <w:tcW w:w="3440" w:type="pct"/>
            <w:gridSpan w:val="11"/>
            <w:vAlign w:val="center"/>
          </w:tcPr>
          <w:p w14:paraId="36F880E8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767624DC" w14:textId="19BFB2F5" w:rsidR="001B11BC" w:rsidRPr="00BF7F4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Minute Date </w:t>
            </w:r>
          </w:p>
        </w:tc>
      </w:tr>
      <w:tr w:rsidR="001B11BC" w:rsidRPr="00204A3E" w14:paraId="12DA2149" w14:textId="77777777" w:rsidTr="00854EB4">
        <w:trPr>
          <w:trHeight w:val="44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14DA1660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65B1505F" w14:textId="1415F98F" w:rsidR="001B11BC" w:rsidRPr="00BF7F4C" w:rsidRDefault="001B11BC" w:rsidP="001B11BC">
            <w:pPr>
              <w:bidi/>
              <w:rPr>
                <w:rFonts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القرار </w:t>
            </w:r>
          </w:p>
        </w:tc>
        <w:tc>
          <w:tcPr>
            <w:tcW w:w="3440" w:type="pct"/>
            <w:gridSpan w:val="11"/>
            <w:vAlign w:val="center"/>
          </w:tcPr>
          <w:p w14:paraId="5E653C74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CCD1637" w14:textId="5001863C" w:rsidR="001B11BC" w:rsidRPr="00BF7F4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Decision</w:t>
            </w:r>
          </w:p>
        </w:tc>
      </w:tr>
      <w:tr w:rsidR="001B11BC" w:rsidRPr="00204A3E" w14:paraId="41187E13" w14:textId="7F02FB41" w:rsidTr="00854EB4">
        <w:trPr>
          <w:trHeight w:val="134"/>
          <w:jc w:val="center"/>
        </w:trPr>
        <w:tc>
          <w:tcPr>
            <w:tcW w:w="315" w:type="pct"/>
            <w:vMerge/>
            <w:shd w:val="clear" w:color="auto" w:fill="FFFFFF" w:themeFill="background1"/>
            <w:vAlign w:val="center"/>
          </w:tcPr>
          <w:p w14:paraId="7547085B" w14:textId="22A04CEB" w:rsidR="001B11BC" w:rsidRDefault="001B11BC" w:rsidP="001B11BC">
            <w:pPr>
              <w:bidi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4685" w:type="pct"/>
            <w:gridSpan w:val="14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  <w:b/>
                <w:bCs/>
                <w:sz w:val="22"/>
                <w:szCs w:val="22"/>
                <w:rtl/>
                <w:lang w:val="en-US"/>
              </w:rPr>
              <w:id w:val="7254159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6DE613" w14:textId="239E93F2" w:rsidR="001B11BC" w:rsidRPr="001B11BC" w:rsidRDefault="001B11BC" w:rsidP="001B11BC">
                <w:pPr>
                  <w:bidi/>
                  <w:jc w:val="center"/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1B11BC">
                  <w:rPr>
                    <w:rFonts w:cstheme="minorHAnsi"/>
                    <w:b/>
                    <w:bCs/>
                    <w:sz w:val="22"/>
                    <w:szCs w:val="22"/>
                    <w:rtl/>
                    <w:lang w:val="en-US"/>
                  </w:rPr>
                  <w:t>رئيســـ/</w:t>
                </w:r>
                <w:r w:rsidRPr="001B11BC">
                  <w:rPr>
                    <w:rFonts w:cstheme="minorHAnsi" w:hint="cs"/>
                    <w:b/>
                    <w:bCs/>
                    <w:sz w:val="22"/>
                    <w:szCs w:val="22"/>
                    <w:rtl/>
                    <w:lang w:val="en-US"/>
                  </w:rPr>
                  <w:t>ـ</w:t>
                </w:r>
                <w:r w:rsidRPr="001B11BC">
                  <w:rPr>
                    <w:rFonts w:cstheme="minorHAnsi"/>
                    <w:b/>
                    <w:bCs/>
                    <w:sz w:val="22"/>
                    <w:szCs w:val="22"/>
                    <w:rtl/>
                    <w:lang w:val="en-US"/>
                  </w:rPr>
                  <w:t>ة لجنة التدريب وشؤون المستشفيات بالجامعة</w:t>
                </w:r>
                <w:r w:rsidRPr="001B11BC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>  Head of Training and Hospital Affair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>s Committee</w:t>
                </w:r>
                <w:r w:rsidRPr="001B11BC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 -  </w:t>
                </w:r>
              </w:p>
            </w:sdtContent>
          </w:sdt>
        </w:tc>
      </w:tr>
      <w:tr w:rsidR="001B11BC" w:rsidRPr="00204A3E" w14:paraId="5066C6DD" w14:textId="77777777" w:rsidTr="00961519">
        <w:trPr>
          <w:trHeight w:val="6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22DDB20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443C2D6C" w14:textId="16F53C84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3440" w:type="pct"/>
            <w:gridSpan w:val="11"/>
            <w:vAlign w:val="center"/>
          </w:tcPr>
          <w:p w14:paraId="53A7570F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5C3B796" w14:textId="3632DAF6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>Name</w:t>
            </w:r>
          </w:p>
        </w:tc>
      </w:tr>
      <w:tr w:rsidR="001B11BC" w:rsidRPr="00204A3E" w14:paraId="0C1C8ADE" w14:textId="77777777" w:rsidTr="00961519">
        <w:trPr>
          <w:trHeight w:val="404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C11A4C8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2BEB8691" w14:textId="591F6433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التوقيع </w:t>
            </w:r>
          </w:p>
        </w:tc>
        <w:tc>
          <w:tcPr>
            <w:tcW w:w="3440" w:type="pct"/>
            <w:gridSpan w:val="11"/>
            <w:vAlign w:val="center"/>
          </w:tcPr>
          <w:p w14:paraId="05963076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DCDD2CA" w14:textId="5806CE61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</w:rPr>
              <w:t>Signature</w:t>
            </w:r>
          </w:p>
        </w:tc>
      </w:tr>
      <w:tr w:rsidR="001B11BC" w:rsidRPr="00204A3E" w14:paraId="1B58C440" w14:textId="77777777" w:rsidTr="00961519">
        <w:trPr>
          <w:trHeight w:val="6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56C75F54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39A10AF5" w14:textId="2453E6F9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3440" w:type="pct"/>
            <w:gridSpan w:val="11"/>
            <w:vAlign w:val="center"/>
          </w:tcPr>
          <w:p w14:paraId="722E32FD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716719E1" w14:textId="1828563A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Date </w:t>
            </w:r>
          </w:p>
        </w:tc>
      </w:tr>
      <w:tr w:rsidR="001B11BC" w:rsidRPr="00204A3E" w14:paraId="79D8481D" w14:textId="77777777" w:rsidTr="00DB603F">
        <w:trPr>
          <w:trHeight w:val="6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2A422A26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4685" w:type="pct"/>
            <w:gridSpan w:val="14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 w:hint="cs"/>
                <w:b/>
                <w:bCs/>
                <w:sz w:val="22"/>
                <w:szCs w:val="22"/>
                <w:rtl/>
              </w:rPr>
              <w:id w:val="-152747551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  <w:lang w:val="en-US"/>
              </w:rPr>
            </w:sdtEndPr>
            <w:sdtContent>
              <w:bookmarkStart w:id="0" w:name="_GoBack" w:displacedByCustomXml="prev"/>
              <w:p w14:paraId="01DF9809" w14:textId="1C967106" w:rsidR="001B11BC" w:rsidRDefault="001B11BC" w:rsidP="00961519">
                <w:pPr>
                  <w:bidi/>
                  <w:jc w:val="center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>
                  <w:rPr>
                    <w:rFonts w:cstheme="minorHAnsi" w:hint="cs"/>
                    <w:b/>
                    <w:bCs/>
                    <w:sz w:val="22"/>
                    <w:szCs w:val="22"/>
                    <w:rtl/>
                  </w:rPr>
                  <w:t xml:space="preserve">اعتماد وكيل الكلية للشؤون </w:t>
                </w:r>
                <w:r w:rsidR="00961519">
                  <w:rPr>
                    <w:rFonts w:cstheme="minorHAnsi" w:hint="cs"/>
                    <w:b/>
                    <w:bCs/>
                    <w:sz w:val="22"/>
                    <w:szCs w:val="22"/>
                    <w:rtl/>
                    <w:lang w:val="en-US"/>
                  </w:rPr>
                  <w:t>الاكاديمية -</w:t>
                </w:r>
                <w:r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>Approval of Vice Dean for Academic Affairs</w:t>
                </w:r>
                <w:r w:rsidR="00961519">
                  <w:rPr>
                    <w:rFonts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</w:p>
              <w:bookmarkEnd w:id="0" w:displacedByCustomXml="next"/>
            </w:sdtContent>
          </w:sdt>
        </w:tc>
      </w:tr>
      <w:tr w:rsidR="001B11BC" w:rsidRPr="00204A3E" w14:paraId="1723C19E" w14:textId="77777777" w:rsidTr="00961519">
        <w:trPr>
          <w:trHeight w:val="386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773EA721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399E946D" w14:textId="124AA1ED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3440" w:type="pct"/>
            <w:gridSpan w:val="11"/>
            <w:vAlign w:val="center"/>
          </w:tcPr>
          <w:p w14:paraId="13B0E1C2" w14:textId="77777777" w:rsidR="001B11BC" w:rsidRPr="001B11BC" w:rsidRDefault="001B11BC" w:rsidP="001B11BC">
            <w:pPr>
              <w:bidi/>
              <w:jc w:val="center"/>
              <w:rPr>
                <w:rFonts w:cstheme="minorHAns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3D17FE2" w14:textId="3A8C1FA9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>Name</w:t>
            </w:r>
          </w:p>
        </w:tc>
      </w:tr>
      <w:tr w:rsidR="001B11BC" w:rsidRPr="00204A3E" w14:paraId="292CD9F5" w14:textId="77777777" w:rsidTr="00961519">
        <w:trPr>
          <w:trHeight w:val="404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7E678788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64C75CDF" w14:textId="5432AFED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التوقيع </w:t>
            </w:r>
          </w:p>
        </w:tc>
        <w:tc>
          <w:tcPr>
            <w:tcW w:w="3440" w:type="pct"/>
            <w:gridSpan w:val="11"/>
            <w:vAlign w:val="center"/>
          </w:tcPr>
          <w:p w14:paraId="4F42C994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03C0230" w14:textId="2CA761EC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</w:rPr>
              <w:t>Signature</w:t>
            </w:r>
          </w:p>
        </w:tc>
      </w:tr>
      <w:tr w:rsidR="001B11BC" w:rsidRPr="00204A3E" w14:paraId="04894312" w14:textId="77777777" w:rsidTr="00C76E2A">
        <w:trPr>
          <w:trHeight w:val="440"/>
          <w:jc w:val="center"/>
        </w:trPr>
        <w:tc>
          <w:tcPr>
            <w:tcW w:w="315" w:type="pct"/>
            <w:vMerge/>
            <w:shd w:val="clear" w:color="auto" w:fill="FFFFFF" w:themeFill="background1"/>
          </w:tcPr>
          <w:p w14:paraId="7BC84111" w14:textId="77777777" w:rsidR="001B11BC" w:rsidRPr="00BF7F4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</w:p>
        </w:tc>
        <w:tc>
          <w:tcPr>
            <w:tcW w:w="559" w:type="pct"/>
            <w:vAlign w:val="center"/>
          </w:tcPr>
          <w:p w14:paraId="4C751DC4" w14:textId="37940518" w:rsidR="001B11BC" w:rsidRDefault="001B11BC" w:rsidP="001B11BC">
            <w:pPr>
              <w:bidi/>
              <w:rPr>
                <w:rFonts w:eastAsia="Calibri" w:cstheme="minorHAnsi"/>
                <w:sz w:val="22"/>
                <w:szCs w:val="22"/>
                <w:rtl/>
              </w:rPr>
            </w:pPr>
            <w:r>
              <w:rPr>
                <w:rFonts w:eastAsia="Calibri" w:cstheme="minorHAnsi" w:hint="cs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3440" w:type="pct"/>
            <w:gridSpan w:val="11"/>
            <w:vAlign w:val="center"/>
          </w:tcPr>
          <w:p w14:paraId="4403B3F5" w14:textId="77777777" w:rsidR="001B11BC" w:rsidRPr="00C83818" w:rsidRDefault="001B11BC" w:rsidP="001B11BC">
            <w:pPr>
              <w:bidi/>
              <w:rPr>
                <w:rFonts w:eastAsia="Calibri" w:cstheme="minorHAnsi"/>
                <w:rtl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D1B89FB" w14:textId="2C64782C" w:rsidR="001B11BC" w:rsidRDefault="001B11BC" w:rsidP="001B11BC">
            <w:pPr>
              <w:bidi/>
              <w:jc w:val="right"/>
              <w:rPr>
                <w:rFonts w:cstheme="minorHAnsi"/>
                <w:sz w:val="22"/>
                <w:szCs w:val="22"/>
                <w:lang w:val="en-US"/>
              </w:rPr>
            </w:pPr>
            <w:r w:rsidRPr="00BF7F4C">
              <w:rPr>
                <w:rFonts w:cstheme="minorHAnsi"/>
                <w:sz w:val="22"/>
                <w:szCs w:val="22"/>
                <w:lang w:val="en-US"/>
              </w:rPr>
              <w:t xml:space="preserve">Date </w:t>
            </w:r>
          </w:p>
        </w:tc>
      </w:tr>
    </w:tbl>
    <w:p w14:paraId="65CBB557" w14:textId="2180DAFD" w:rsidR="00147796" w:rsidRPr="001B11BC" w:rsidRDefault="00147796" w:rsidP="001B11BC">
      <w:pPr>
        <w:tabs>
          <w:tab w:val="left" w:pos="1860"/>
        </w:tabs>
        <w:spacing w:line="276" w:lineRule="auto"/>
        <w:rPr>
          <w:rFonts w:asciiTheme="majorHAnsi" w:hAnsiTheme="majorHAnsi" w:cstheme="majorHAnsi"/>
          <w:lang w:val="en-US"/>
        </w:rPr>
      </w:pPr>
    </w:p>
    <w:sectPr w:rsidR="00147796" w:rsidRPr="001B11BC" w:rsidSect="000F0DF1">
      <w:headerReference w:type="default" r:id="rId11"/>
      <w:footerReference w:type="default" r:id="rId12"/>
      <w:pgSz w:w="11900" w:h="16840"/>
      <w:pgMar w:top="1980" w:right="720" w:bottom="810" w:left="720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09EBC" w14:textId="77777777" w:rsidR="0029377C" w:rsidRDefault="0029377C" w:rsidP="00C96480">
      <w:r>
        <w:separator/>
      </w:r>
    </w:p>
  </w:endnote>
  <w:endnote w:type="continuationSeparator" w:id="0">
    <w:p w14:paraId="4C3C3CC1" w14:textId="77777777" w:rsidR="0029377C" w:rsidRDefault="0029377C" w:rsidP="00C9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9LT Azer Medium">
    <w:altName w:val="Arial"/>
    <w:panose1 w:val="00000500000000000000"/>
    <w:charset w:val="00"/>
    <w:family w:val="auto"/>
    <w:pitch w:val="variable"/>
    <w:sig w:usb0="00002007" w:usb1="0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0EB4" w14:textId="7F617282" w:rsidR="00C96480" w:rsidRPr="001B5E9A" w:rsidRDefault="0087634F" w:rsidP="001B5E9A">
    <w:pPr>
      <w:tabs>
        <w:tab w:val="center" w:pos="4550"/>
        <w:tab w:val="left" w:pos="5818"/>
      </w:tabs>
      <w:ind w:right="260"/>
      <w:jc w:val="center"/>
      <w:rPr>
        <w:rFonts w:ascii="29LT Azer Medium" w:hAnsi="29LT Azer Medium" w:cs="29LT Azer Medium"/>
      </w:rPr>
    </w:pPr>
    <w:r w:rsidRPr="0087634F">
      <w:rPr>
        <w:rFonts w:ascii="29LT Azer Medium" w:hAnsi="29LT Azer Medium" w:cs="29LT Azer Medium"/>
      </w:rPr>
      <w:t xml:space="preserve">Page </w:t>
    </w:r>
    <w:r w:rsidRPr="0087634F">
      <w:rPr>
        <w:rFonts w:ascii="29LT Azer Medium" w:hAnsi="29LT Azer Medium" w:cs="29LT Azer Medium"/>
      </w:rPr>
      <w:fldChar w:fldCharType="begin"/>
    </w:r>
    <w:r w:rsidRPr="0087634F">
      <w:rPr>
        <w:rFonts w:ascii="29LT Azer Medium" w:hAnsi="29LT Azer Medium" w:cs="29LT Azer Medium"/>
      </w:rPr>
      <w:instrText xml:space="preserve"> PAGE   \* MERGEFORMAT </w:instrText>
    </w:r>
    <w:r w:rsidRPr="0087634F">
      <w:rPr>
        <w:rFonts w:ascii="29LT Azer Medium" w:hAnsi="29LT Azer Medium" w:cs="29LT Azer Medium"/>
      </w:rPr>
      <w:fldChar w:fldCharType="separate"/>
    </w:r>
    <w:r w:rsidR="00624BB2">
      <w:rPr>
        <w:rFonts w:ascii="29LT Azer Medium" w:hAnsi="29LT Azer Medium" w:cs="29LT Azer Medium"/>
        <w:noProof/>
      </w:rPr>
      <w:t>1</w:t>
    </w:r>
    <w:r w:rsidRPr="0087634F">
      <w:rPr>
        <w:rFonts w:ascii="29LT Azer Medium" w:hAnsi="29LT Azer Medium" w:cs="29LT Azer Medium"/>
      </w:rPr>
      <w:fldChar w:fldCharType="end"/>
    </w:r>
    <w:r w:rsidRPr="0087634F">
      <w:rPr>
        <w:rFonts w:ascii="29LT Azer Medium" w:hAnsi="29LT Azer Medium" w:cs="29LT Azer Medium"/>
      </w:rPr>
      <w:t xml:space="preserve"> of </w:t>
    </w:r>
    <w:r w:rsidRPr="0087634F">
      <w:rPr>
        <w:rFonts w:ascii="29LT Azer Medium" w:hAnsi="29LT Azer Medium" w:cs="29LT Azer Medium"/>
      </w:rPr>
      <w:fldChar w:fldCharType="begin"/>
    </w:r>
    <w:r w:rsidRPr="0087634F">
      <w:rPr>
        <w:rFonts w:ascii="29LT Azer Medium" w:hAnsi="29LT Azer Medium" w:cs="29LT Azer Medium"/>
      </w:rPr>
      <w:instrText xml:space="preserve"> NUMPAGES  \* Arabic  \* MERGEFORMAT </w:instrText>
    </w:r>
    <w:r w:rsidRPr="0087634F">
      <w:rPr>
        <w:rFonts w:ascii="29LT Azer Medium" w:hAnsi="29LT Azer Medium" w:cs="29LT Azer Medium"/>
      </w:rPr>
      <w:fldChar w:fldCharType="separate"/>
    </w:r>
    <w:r w:rsidR="00624BB2">
      <w:rPr>
        <w:rFonts w:ascii="29LT Azer Medium" w:hAnsi="29LT Azer Medium" w:cs="29LT Azer Medium"/>
        <w:noProof/>
      </w:rPr>
      <w:t>1</w:t>
    </w:r>
    <w:r w:rsidRPr="0087634F">
      <w:rPr>
        <w:rFonts w:ascii="29LT Azer Medium" w:hAnsi="29LT Azer Medium" w:cs="29LT Azer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97140" w14:textId="77777777" w:rsidR="0029377C" w:rsidRDefault="0029377C" w:rsidP="00C96480">
      <w:r>
        <w:separator/>
      </w:r>
    </w:p>
  </w:footnote>
  <w:footnote w:type="continuationSeparator" w:id="0">
    <w:p w14:paraId="24E93CD7" w14:textId="77777777" w:rsidR="0029377C" w:rsidRDefault="0029377C" w:rsidP="00C9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152645"/>
      <w:lock w:val="contentLocked"/>
      <w:placeholder>
        <w:docPart w:val="DefaultPlaceholder_-1854013440"/>
      </w:placeholder>
      <w:group/>
    </w:sdtPr>
    <w:sdtEndPr/>
    <w:sdtContent>
      <w:sdt>
        <w:sdtPr>
          <w:id w:val="-1587449238"/>
          <w:lock w:val="contentLocked"/>
          <w:placeholder>
            <w:docPart w:val="DefaultPlaceholder_-1854013440"/>
          </w:placeholder>
          <w:group/>
        </w:sdtPr>
        <w:sdtEndPr/>
        <w:sdtContent>
          <w:p w14:paraId="31AEB685" w14:textId="00709039" w:rsidR="000A4520" w:rsidRPr="009F61D8" w:rsidRDefault="00447C9F" w:rsidP="009F61D8">
            <w:pPr>
              <w:pStyle w:val="Head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4D09AA4" wp14:editId="41C959C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285750</wp:posOffset>
                  </wp:positionV>
                  <wp:extent cx="6642100" cy="105346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AD1"/>
    <w:multiLevelType w:val="hybridMultilevel"/>
    <w:tmpl w:val="5E6CC462"/>
    <w:lvl w:ilvl="0" w:tplc="5C024750">
      <w:numFmt w:val="bullet"/>
      <w:lvlText w:val=""/>
      <w:lvlJc w:val="left"/>
      <w:pPr>
        <w:ind w:left="1323" w:hanging="274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8F89FC0">
      <w:numFmt w:val="bullet"/>
      <w:lvlText w:val="•"/>
      <w:lvlJc w:val="left"/>
      <w:pPr>
        <w:ind w:left="2048" w:hanging="274"/>
      </w:pPr>
      <w:rPr>
        <w:rFonts w:hint="default"/>
        <w:lang w:val="en-US" w:eastAsia="en-US" w:bidi="ar-SA"/>
      </w:rPr>
    </w:lvl>
    <w:lvl w:ilvl="2" w:tplc="22CC3484">
      <w:numFmt w:val="bullet"/>
      <w:lvlText w:val="•"/>
      <w:lvlJc w:val="left"/>
      <w:pPr>
        <w:ind w:left="2776" w:hanging="274"/>
      </w:pPr>
      <w:rPr>
        <w:rFonts w:hint="default"/>
        <w:lang w:val="en-US" w:eastAsia="en-US" w:bidi="ar-SA"/>
      </w:rPr>
    </w:lvl>
    <w:lvl w:ilvl="3" w:tplc="287A2E70">
      <w:numFmt w:val="bullet"/>
      <w:lvlText w:val="•"/>
      <w:lvlJc w:val="left"/>
      <w:pPr>
        <w:ind w:left="3504" w:hanging="274"/>
      </w:pPr>
      <w:rPr>
        <w:rFonts w:hint="default"/>
        <w:lang w:val="en-US" w:eastAsia="en-US" w:bidi="ar-SA"/>
      </w:rPr>
    </w:lvl>
    <w:lvl w:ilvl="4" w:tplc="EBB4E14C">
      <w:numFmt w:val="bullet"/>
      <w:lvlText w:val="•"/>
      <w:lvlJc w:val="left"/>
      <w:pPr>
        <w:ind w:left="4232" w:hanging="274"/>
      </w:pPr>
      <w:rPr>
        <w:rFonts w:hint="default"/>
        <w:lang w:val="en-US" w:eastAsia="en-US" w:bidi="ar-SA"/>
      </w:rPr>
    </w:lvl>
    <w:lvl w:ilvl="5" w:tplc="D1C283E2">
      <w:numFmt w:val="bullet"/>
      <w:lvlText w:val="•"/>
      <w:lvlJc w:val="left"/>
      <w:pPr>
        <w:ind w:left="4960" w:hanging="274"/>
      </w:pPr>
      <w:rPr>
        <w:rFonts w:hint="default"/>
        <w:lang w:val="en-US" w:eastAsia="en-US" w:bidi="ar-SA"/>
      </w:rPr>
    </w:lvl>
    <w:lvl w:ilvl="6" w:tplc="F230BA3E">
      <w:numFmt w:val="bullet"/>
      <w:lvlText w:val="•"/>
      <w:lvlJc w:val="left"/>
      <w:pPr>
        <w:ind w:left="5688" w:hanging="274"/>
      </w:pPr>
      <w:rPr>
        <w:rFonts w:hint="default"/>
        <w:lang w:val="en-US" w:eastAsia="en-US" w:bidi="ar-SA"/>
      </w:rPr>
    </w:lvl>
    <w:lvl w:ilvl="7" w:tplc="84DA2258">
      <w:numFmt w:val="bullet"/>
      <w:lvlText w:val="•"/>
      <w:lvlJc w:val="left"/>
      <w:pPr>
        <w:ind w:left="6416" w:hanging="274"/>
      </w:pPr>
      <w:rPr>
        <w:rFonts w:hint="default"/>
        <w:lang w:val="en-US" w:eastAsia="en-US" w:bidi="ar-SA"/>
      </w:rPr>
    </w:lvl>
    <w:lvl w:ilvl="8" w:tplc="DB1419DC">
      <w:numFmt w:val="bullet"/>
      <w:lvlText w:val="•"/>
      <w:lvlJc w:val="left"/>
      <w:pPr>
        <w:ind w:left="7145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3F7D5B71"/>
    <w:multiLevelType w:val="hybridMultilevel"/>
    <w:tmpl w:val="9634E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4531"/>
    <w:multiLevelType w:val="hybridMultilevel"/>
    <w:tmpl w:val="118A2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20EB"/>
    <w:multiLevelType w:val="hybridMultilevel"/>
    <w:tmpl w:val="88640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4B"/>
    <w:rsid w:val="00014502"/>
    <w:rsid w:val="000336B2"/>
    <w:rsid w:val="00033EB5"/>
    <w:rsid w:val="00044DC4"/>
    <w:rsid w:val="00080E93"/>
    <w:rsid w:val="000818AC"/>
    <w:rsid w:val="0008457C"/>
    <w:rsid w:val="0008695F"/>
    <w:rsid w:val="000944ED"/>
    <w:rsid w:val="000A30B2"/>
    <w:rsid w:val="000A4520"/>
    <w:rsid w:val="000E2A31"/>
    <w:rsid w:val="000E5A79"/>
    <w:rsid w:val="000F027B"/>
    <w:rsid w:val="000F0DF1"/>
    <w:rsid w:val="001010D5"/>
    <w:rsid w:val="001401DE"/>
    <w:rsid w:val="00144A1F"/>
    <w:rsid w:val="00147796"/>
    <w:rsid w:val="00160D48"/>
    <w:rsid w:val="00165A84"/>
    <w:rsid w:val="00180AE2"/>
    <w:rsid w:val="001A1124"/>
    <w:rsid w:val="001B11BC"/>
    <w:rsid w:val="001B46F8"/>
    <w:rsid w:val="001B5E9A"/>
    <w:rsid w:val="001F3015"/>
    <w:rsid w:val="002010AD"/>
    <w:rsid w:val="00203A1B"/>
    <w:rsid w:val="00204A3E"/>
    <w:rsid w:val="00227F89"/>
    <w:rsid w:val="00245C3B"/>
    <w:rsid w:val="00251592"/>
    <w:rsid w:val="00260437"/>
    <w:rsid w:val="00262D3F"/>
    <w:rsid w:val="00263E94"/>
    <w:rsid w:val="00266B8A"/>
    <w:rsid w:val="0029377C"/>
    <w:rsid w:val="002A765A"/>
    <w:rsid w:val="002B5ECD"/>
    <w:rsid w:val="002C1E31"/>
    <w:rsid w:val="002C2C95"/>
    <w:rsid w:val="002C55E0"/>
    <w:rsid w:val="002C5755"/>
    <w:rsid w:val="002D6DF7"/>
    <w:rsid w:val="002F0BA4"/>
    <w:rsid w:val="002F455A"/>
    <w:rsid w:val="0030684A"/>
    <w:rsid w:val="00324603"/>
    <w:rsid w:val="00324E33"/>
    <w:rsid w:val="00326C02"/>
    <w:rsid w:val="00341DED"/>
    <w:rsid w:val="00353315"/>
    <w:rsid w:val="003564FA"/>
    <w:rsid w:val="00366EB3"/>
    <w:rsid w:val="00396D22"/>
    <w:rsid w:val="003B76AC"/>
    <w:rsid w:val="003C44F2"/>
    <w:rsid w:val="003E2746"/>
    <w:rsid w:val="003E7D50"/>
    <w:rsid w:val="003F7169"/>
    <w:rsid w:val="00400761"/>
    <w:rsid w:val="00413ED3"/>
    <w:rsid w:val="004354DB"/>
    <w:rsid w:val="00447C9F"/>
    <w:rsid w:val="004556A2"/>
    <w:rsid w:val="0045777F"/>
    <w:rsid w:val="00464645"/>
    <w:rsid w:val="0048606C"/>
    <w:rsid w:val="00496C28"/>
    <w:rsid w:val="004A6AC3"/>
    <w:rsid w:val="004C459C"/>
    <w:rsid w:val="004C6D0D"/>
    <w:rsid w:val="004E5C76"/>
    <w:rsid w:val="004F00F0"/>
    <w:rsid w:val="004F63DC"/>
    <w:rsid w:val="00503D14"/>
    <w:rsid w:val="00507090"/>
    <w:rsid w:val="005073D0"/>
    <w:rsid w:val="00520AEC"/>
    <w:rsid w:val="00522B5E"/>
    <w:rsid w:val="00522DD0"/>
    <w:rsid w:val="0053762C"/>
    <w:rsid w:val="005608F2"/>
    <w:rsid w:val="005B12E5"/>
    <w:rsid w:val="005B4761"/>
    <w:rsid w:val="005D7A94"/>
    <w:rsid w:val="005E5414"/>
    <w:rsid w:val="005F7E2C"/>
    <w:rsid w:val="00624BB2"/>
    <w:rsid w:val="00625B8D"/>
    <w:rsid w:val="00626F66"/>
    <w:rsid w:val="006477B8"/>
    <w:rsid w:val="0066017D"/>
    <w:rsid w:val="006619FD"/>
    <w:rsid w:val="0066587F"/>
    <w:rsid w:val="0066745B"/>
    <w:rsid w:val="006766D5"/>
    <w:rsid w:val="0068345C"/>
    <w:rsid w:val="00687799"/>
    <w:rsid w:val="0069072D"/>
    <w:rsid w:val="006B17FD"/>
    <w:rsid w:val="006B7831"/>
    <w:rsid w:val="006D0B5A"/>
    <w:rsid w:val="006D18BC"/>
    <w:rsid w:val="006D4998"/>
    <w:rsid w:val="006E6D2B"/>
    <w:rsid w:val="006F400B"/>
    <w:rsid w:val="006F7571"/>
    <w:rsid w:val="00702BDA"/>
    <w:rsid w:val="00716E5E"/>
    <w:rsid w:val="00720148"/>
    <w:rsid w:val="00723104"/>
    <w:rsid w:val="007378B0"/>
    <w:rsid w:val="00752E71"/>
    <w:rsid w:val="0076110C"/>
    <w:rsid w:val="007640BD"/>
    <w:rsid w:val="007719CD"/>
    <w:rsid w:val="007A7F28"/>
    <w:rsid w:val="007B36AD"/>
    <w:rsid w:val="007B762C"/>
    <w:rsid w:val="007D2E81"/>
    <w:rsid w:val="007D53FB"/>
    <w:rsid w:val="007D7CDE"/>
    <w:rsid w:val="007E25A4"/>
    <w:rsid w:val="007E26CE"/>
    <w:rsid w:val="00800B91"/>
    <w:rsid w:val="00805E98"/>
    <w:rsid w:val="00807B7B"/>
    <w:rsid w:val="0081408C"/>
    <w:rsid w:val="008144E8"/>
    <w:rsid w:val="0082757A"/>
    <w:rsid w:val="008404BA"/>
    <w:rsid w:val="00841B84"/>
    <w:rsid w:val="008459B7"/>
    <w:rsid w:val="00854A1E"/>
    <w:rsid w:val="00854E8E"/>
    <w:rsid w:val="00854EB4"/>
    <w:rsid w:val="0086110C"/>
    <w:rsid w:val="008627B9"/>
    <w:rsid w:val="00873460"/>
    <w:rsid w:val="00875007"/>
    <w:rsid w:val="00875475"/>
    <w:rsid w:val="0087634F"/>
    <w:rsid w:val="00892F95"/>
    <w:rsid w:val="0089378B"/>
    <w:rsid w:val="00897E8E"/>
    <w:rsid w:val="008A664B"/>
    <w:rsid w:val="008B2A6D"/>
    <w:rsid w:val="008C4C05"/>
    <w:rsid w:val="008C5DE1"/>
    <w:rsid w:val="009171EE"/>
    <w:rsid w:val="00924BBD"/>
    <w:rsid w:val="00925724"/>
    <w:rsid w:val="00935A82"/>
    <w:rsid w:val="00937544"/>
    <w:rsid w:val="0094425A"/>
    <w:rsid w:val="0095312F"/>
    <w:rsid w:val="00960908"/>
    <w:rsid w:val="00961519"/>
    <w:rsid w:val="00980AD3"/>
    <w:rsid w:val="00982C8A"/>
    <w:rsid w:val="00987B62"/>
    <w:rsid w:val="00995FB1"/>
    <w:rsid w:val="0099619E"/>
    <w:rsid w:val="0099750F"/>
    <w:rsid w:val="009A0386"/>
    <w:rsid w:val="009D0C6A"/>
    <w:rsid w:val="009E1A39"/>
    <w:rsid w:val="009F00A1"/>
    <w:rsid w:val="009F0D3C"/>
    <w:rsid w:val="009F2F98"/>
    <w:rsid w:val="009F3003"/>
    <w:rsid w:val="009F61D8"/>
    <w:rsid w:val="009F69D2"/>
    <w:rsid w:val="00A00D89"/>
    <w:rsid w:val="00A06A7A"/>
    <w:rsid w:val="00A10CB4"/>
    <w:rsid w:val="00A1253A"/>
    <w:rsid w:val="00A13DEA"/>
    <w:rsid w:val="00A379A6"/>
    <w:rsid w:val="00A52383"/>
    <w:rsid w:val="00A57E63"/>
    <w:rsid w:val="00A873D8"/>
    <w:rsid w:val="00A95EF2"/>
    <w:rsid w:val="00AA30F0"/>
    <w:rsid w:val="00AC0BBC"/>
    <w:rsid w:val="00AD735D"/>
    <w:rsid w:val="00AF64C1"/>
    <w:rsid w:val="00B33484"/>
    <w:rsid w:val="00B34EC2"/>
    <w:rsid w:val="00B351EB"/>
    <w:rsid w:val="00B36746"/>
    <w:rsid w:val="00B36AF6"/>
    <w:rsid w:val="00B42788"/>
    <w:rsid w:val="00B56A8F"/>
    <w:rsid w:val="00B641F3"/>
    <w:rsid w:val="00B71158"/>
    <w:rsid w:val="00B96079"/>
    <w:rsid w:val="00B96CAE"/>
    <w:rsid w:val="00BB130D"/>
    <w:rsid w:val="00BB686B"/>
    <w:rsid w:val="00BD1DCB"/>
    <w:rsid w:val="00BD2554"/>
    <w:rsid w:val="00BD4C01"/>
    <w:rsid w:val="00BE32E5"/>
    <w:rsid w:val="00BE6619"/>
    <w:rsid w:val="00BF3F42"/>
    <w:rsid w:val="00BF7F4C"/>
    <w:rsid w:val="00C10443"/>
    <w:rsid w:val="00C12558"/>
    <w:rsid w:val="00C307FD"/>
    <w:rsid w:val="00C577F7"/>
    <w:rsid w:val="00C75AA6"/>
    <w:rsid w:val="00C76E2A"/>
    <w:rsid w:val="00C82F94"/>
    <w:rsid w:val="00C83818"/>
    <w:rsid w:val="00C87329"/>
    <w:rsid w:val="00C96480"/>
    <w:rsid w:val="00CA3221"/>
    <w:rsid w:val="00CA6862"/>
    <w:rsid w:val="00CD5774"/>
    <w:rsid w:val="00D10B0A"/>
    <w:rsid w:val="00D14AEB"/>
    <w:rsid w:val="00D14F40"/>
    <w:rsid w:val="00D4566D"/>
    <w:rsid w:val="00D4658C"/>
    <w:rsid w:val="00DA031B"/>
    <w:rsid w:val="00DA3B75"/>
    <w:rsid w:val="00DA7B2E"/>
    <w:rsid w:val="00DB2D71"/>
    <w:rsid w:val="00DB603F"/>
    <w:rsid w:val="00DC5071"/>
    <w:rsid w:val="00DC54E3"/>
    <w:rsid w:val="00DC6BB5"/>
    <w:rsid w:val="00DE27D8"/>
    <w:rsid w:val="00E0321E"/>
    <w:rsid w:val="00E04733"/>
    <w:rsid w:val="00E05D8A"/>
    <w:rsid w:val="00E07E3E"/>
    <w:rsid w:val="00E35F15"/>
    <w:rsid w:val="00E42DBE"/>
    <w:rsid w:val="00E970A1"/>
    <w:rsid w:val="00E97DEA"/>
    <w:rsid w:val="00EA4B2B"/>
    <w:rsid w:val="00EB2099"/>
    <w:rsid w:val="00EB55AD"/>
    <w:rsid w:val="00EE6A43"/>
    <w:rsid w:val="00EF6BCA"/>
    <w:rsid w:val="00F04B7C"/>
    <w:rsid w:val="00F57FC1"/>
    <w:rsid w:val="00F61DD9"/>
    <w:rsid w:val="00F72C20"/>
    <w:rsid w:val="00F80814"/>
    <w:rsid w:val="00F86A04"/>
    <w:rsid w:val="00F96515"/>
    <w:rsid w:val="00FC1E3D"/>
    <w:rsid w:val="00FC1FA0"/>
    <w:rsid w:val="00FC2B04"/>
    <w:rsid w:val="00FD3D1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13183"/>
  <w15:chartTrackingRefBased/>
  <w15:docId w15:val="{1CFDF0D2-1235-A14C-BA5E-DFE93FA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64B"/>
    <w:pPr>
      <w:keepNext/>
      <w:keepLines/>
      <w:spacing w:before="40" w:line="276" w:lineRule="auto"/>
      <w:outlineLvl w:val="1"/>
    </w:pPr>
    <w:rPr>
      <w:rFonts w:asciiTheme="minorBidi" w:eastAsiaTheme="majorEastAsia" w:hAnsiTheme="minorBid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64B"/>
    <w:rPr>
      <w:rFonts w:asciiTheme="minorBidi" w:eastAsiaTheme="majorEastAsia" w:hAnsiTheme="minorBid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66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A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80"/>
  </w:style>
  <w:style w:type="paragraph" w:styleId="Footer">
    <w:name w:val="footer"/>
    <w:basedOn w:val="Normal"/>
    <w:link w:val="FooterChar"/>
    <w:uiPriority w:val="99"/>
    <w:unhideWhenUsed/>
    <w:rsid w:val="00C96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480"/>
  </w:style>
  <w:style w:type="character" w:styleId="PlaceholderText">
    <w:name w:val="Placeholder Text"/>
    <w:basedOn w:val="DefaultParagraphFont"/>
    <w:uiPriority w:val="99"/>
    <w:semiHidden/>
    <w:rsid w:val="0087634F"/>
    <w:rPr>
      <w:color w:val="808080"/>
    </w:rPr>
  </w:style>
  <w:style w:type="character" w:customStyle="1" w:styleId="normaltextrun">
    <w:name w:val="normaltextrun"/>
    <w:basedOn w:val="DefaultParagraphFont"/>
    <w:rsid w:val="001B11BC"/>
  </w:style>
  <w:style w:type="character" w:customStyle="1" w:styleId="eop">
    <w:name w:val="eop"/>
    <w:basedOn w:val="DefaultParagraphFont"/>
    <w:rsid w:val="001B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BDBF-D6CE-431E-A86D-2598FA2770B3}"/>
      </w:docPartPr>
      <w:docPartBody>
        <w:p w:rsidR="009128B3" w:rsidRDefault="00144A03">
          <w:r w:rsidRPr="00605F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458FF98F345058F777875E30C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E6EC-31B4-44C8-8074-8C2397F87476}"/>
      </w:docPartPr>
      <w:docPartBody>
        <w:p w:rsidR="00000000" w:rsidRDefault="00E62742" w:rsidP="00E62742">
          <w:pPr>
            <w:pStyle w:val="E5A458FF98F345058F777875E30CF00C"/>
          </w:pPr>
          <w:r w:rsidRPr="00D359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524741F717418D98236D586411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223B-4A8B-4D4D-AE61-AF2274BA4301}"/>
      </w:docPartPr>
      <w:docPartBody>
        <w:p w:rsidR="00000000" w:rsidRDefault="00E62742" w:rsidP="00E62742">
          <w:pPr>
            <w:pStyle w:val="52524741F717418D98236D5864113527"/>
          </w:pPr>
          <w:r w:rsidRPr="005814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9LT Azer Medium">
    <w:altName w:val="Arial"/>
    <w:panose1 w:val="00000500000000000000"/>
    <w:charset w:val="00"/>
    <w:family w:val="auto"/>
    <w:pitch w:val="variable"/>
    <w:sig w:usb0="00002007" w:usb1="0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B"/>
    <w:rsid w:val="00144A03"/>
    <w:rsid w:val="00203AB8"/>
    <w:rsid w:val="00222725"/>
    <w:rsid w:val="002841F2"/>
    <w:rsid w:val="00350FB5"/>
    <w:rsid w:val="003B301C"/>
    <w:rsid w:val="00467984"/>
    <w:rsid w:val="00515341"/>
    <w:rsid w:val="005805A2"/>
    <w:rsid w:val="00591777"/>
    <w:rsid w:val="005E0121"/>
    <w:rsid w:val="005E3710"/>
    <w:rsid w:val="006328AB"/>
    <w:rsid w:val="009128B3"/>
    <w:rsid w:val="0092190A"/>
    <w:rsid w:val="009F6D3F"/>
    <w:rsid w:val="00B41C2E"/>
    <w:rsid w:val="00B67CD3"/>
    <w:rsid w:val="00C53ED7"/>
    <w:rsid w:val="00C92FBC"/>
    <w:rsid w:val="00D40A6D"/>
    <w:rsid w:val="00E62742"/>
    <w:rsid w:val="00F34523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742"/>
    <w:rPr>
      <w:color w:val="808080"/>
    </w:rPr>
  </w:style>
  <w:style w:type="paragraph" w:customStyle="1" w:styleId="AD26947141B34C43905F4128C2AE010C">
    <w:name w:val="AD26947141B34C43905F4128C2AE010C"/>
    <w:rsid w:val="00C53ED7"/>
  </w:style>
  <w:style w:type="paragraph" w:customStyle="1" w:styleId="4A2E552E881545D3BE9618216E13361B">
    <w:name w:val="4A2E552E881545D3BE9618216E13361B"/>
    <w:rsid w:val="00C53ED7"/>
  </w:style>
  <w:style w:type="paragraph" w:customStyle="1" w:styleId="D00C599C9B974D749F897C7BF0FAC7B0">
    <w:name w:val="D00C599C9B974D749F897C7BF0FAC7B0"/>
    <w:rsid w:val="00C53ED7"/>
  </w:style>
  <w:style w:type="paragraph" w:customStyle="1" w:styleId="3D46FEBB2B4C40A6A2FD240941303CD1">
    <w:name w:val="3D46FEBB2B4C40A6A2FD240941303CD1"/>
    <w:rsid w:val="00C53ED7"/>
  </w:style>
  <w:style w:type="paragraph" w:customStyle="1" w:styleId="7DB10A2E8F134F758F787A861642AE0A">
    <w:name w:val="7DB10A2E8F134F758F787A861642AE0A"/>
    <w:rsid w:val="005E0121"/>
  </w:style>
  <w:style w:type="paragraph" w:customStyle="1" w:styleId="053660B36162435D8EF1632F8BF09B62">
    <w:name w:val="053660B36162435D8EF1632F8BF09B62"/>
    <w:rsid w:val="005E0121"/>
  </w:style>
  <w:style w:type="paragraph" w:customStyle="1" w:styleId="587F99DAC22B429AB4ED75354355208C">
    <w:name w:val="587F99DAC22B429AB4ED75354355208C"/>
    <w:rsid w:val="005E0121"/>
  </w:style>
  <w:style w:type="paragraph" w:customStyle="1" w:styleId="0D564E3DDC77440B849BA1D79141695E">
    <w:name w:val="0D564E3DDC77440B849BA1D79141695E"/>
    <w:rsid w:val="005E0121"/>
  </w:style>
  <w:style w:type="paragraph" w:customStyle="1" w:styleId="BCCF3FCE0540468A937BE920FDC4FCD3">
    <w:name w:val="BCCF3FCE0540468A937BE920FDC4FCD3"/>
    <w:rsid w:val="005E0121"/>
  </w:style>
  <w:style w:type="paragraph" w:customStyle="1" w:styleId="A0610AA528124E6A9763E9F04B6F75C2">
    <w:name w:val="A0610AA528124E6A9763E9F04B6F75C2"/>
    <w:rsid w:val="005E0121"/>
  </w:style>
  <w:style w:type="paragraph" w:customStyle="1" w:styleId="DEE879DBC4014F02BDAFC1C82B600B31">
    <w:name w:val="DEE879DBC4014F02BDAFC1C82B600B31"/>
    <w:rsid w:val="005E0121"/>
  </w:style>
  <w:style w:type="paragraph" w:customStyle="1" w:styleId="1F242B3DE0CF40DEB5C40DDDC8863DB2">
    <w:name w:val="1F242B3DE0CF40DEB5C40DDDC8863DB2"/>
    <w:rsid w:val="005E0121"/>
  </w:style>
  <w:style w:type="paragraph" w:customStyle="1" w:styleId="6819EDA5AD1C45E4BFFC2E88BC8CB216">
    <w:name w:val="6819EDA5AD1C45E4BFFC2E88BC8CB216"/>
    <w:rsid w:val="005E0121"/>
  </w:style>
  <w:style w:type="paragraph" w:customStyle="1" w:styleId="4EF7AC48B8444AD8BA1BC52AD0D012C0">
    <w:name w:val="4EF7AC48B8444AD8BA1BC52AD0D012C0"/>
    <w:rsid w:val="005E0121"/>
  </w:style>
  <w:style w:type="paragraph" w:customStyle="1" w:styleId="59A849B54A1346C6BAB016A3B7761F13">
    <w:name w:val="59A849B54A1346C6BAB016A3B7761F13"/>
    <w:rsid w:val="005E0121"/>
  </w:style>
  <w:style w:type="paragraph" w:customStyle="1" w:styleId="ACB91DED95614BD9851D913BA117F1EB">
    <w:name w:val="ACB91DED95614BD9851D913BA117F1EB"/>
    <w:rsid w:val="005E0121"/>
  </w:style>
  <w:style w:type="paragraph" w:customStyle="1" w:styleId="E5A458FF98F345058F777875E30CF00C">
    <w:name w:val="E5A458FF98F345058F777875E30CF00C"/>
    <w:rsid w:val="00E62742"/>
  </w:style>
  <w:style w:type="paragraph" w:customStyle="1" w:styleId="52524741F717418D98236D5864113527">
    <w:name w:val="52524741F717418D98236D5864113527"/>
    <w:rsid w:val="00E62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97BA1654A6439025EA84CD8CC1D1" ma:contentTypeVersion="2" ma:contentTypeDescription="Create a new document." ma:contentTypeScope="" ma:versionID="70d6cc64a411094539f642a86592cb9b">
  <xsd:schema xmlns:xsd="http://www.w3.org/2001/XMLSchema" xmlns:xs="http://www.w3.org/2001/XMLSchema" xmlns:p="http://schemas.microsoft.com/office/2006/metadata/properties" xmlns:ns2="b8985820-3124-4e25-8ae3-38007e5ae113" targetNamespace="http://schemas.microsoft.com/office/2006/metadata/properties" ma:root="true" ma:fieldsID="d2c7bbaca49c05645e314aaa61d42df2" ns2:_="">
    <xsd:import namespace="b8985820-3124-4e25-8ae3-38007e5ae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85820-3124-4e25-8ae3-38007e5a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F0AD-F3BD-4D64-A234-98EAD5B36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15508-B0E7-476D-A967-72C1DE007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85820-3124-4e25-8ae3-38007e5ae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3CCE4-84F4-4E61-852D-80E4F8306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4A5425-65E2-4834-94B1-79BDD468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dpt@uqu.edu.sa</dc:creator>
  <cp:keywords/>
  <dc:description/>
  <cp:lastModifiedBy>Mohammed S. Alghamdi</cp:lastModifiedBy>
  <cp:revision>32</cp:revision>
  <dcterms:created xsi:type="dcterms:W3CDTF">2023-10-08T10:40:00Z</dcterms:created>
  <dcterms:modified xsi:type="dcterms:W3CDTF">2023-10-11T08:55:00Z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0x010100ADD197BA1654A6439025EA84CD8CC1D1</vt:lpwstr>
  </property>
</Properties>
</file>